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66" w:rsidRDefault="002C3C66" w:rsidP="002C3C66">
      <w:pPr>
        <w:rPr>
          <w:b/>
        </w:rPr>
      </w:pPr>
      <w:r>
        <w:rPr>
          <w:b/>
        </w:rPr>
        <w:t>Расписание  с 06.04.20г.                                                                           Утверждаю</w:t>
      </w:r>
    </w:p>
    <w:p w:rsidR="002C3C66" w:rsidRDefault="002C3C66" w:rsidP="002C3C66">
      <w:pPr>
        <w:rPr>
          <w:b/>
        </w:rPr>
      </w:pPr>
      <w:r>
        <w:rPr>
          <w:b/>
        </w:rPr>
        <w:t xml:space="preserve"> Преподавателя </w:t>
      </w:r>
      <w:proofErr w:type="spellStart"/>
      <w:r>
        <w:rPr>
          <w:b/>
        </w:rPr>
        <w:t>Ниневской</w:t>
      </w:r>
      <w:proofErr w:type="spellEnd"/>
      <w:r>
        <w:rPr>
          <w:b/>
        </w:rPr>
        <w:t xml:space="preserve"> Г.И.                                               Директор ДШИ</w:t>
      </w:r>
    </w:p>
    <w:p w:rsidR="002C3C66" w:rsidRDefault="002C3C66" w:rsidP="002C3C66">
      <w:pPr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Моисеева Г.И.___________</w:t>
      </w:r>
    </w:p>
    <w:p w:rsidR="00163D0E" w:rsidRDefault="00163D0E" w:rsidP="00163D0E"/>
    <w:p w:rsidR="00163D0E" w:rsidRDefault="00163D0E" w:rsidP="00163D0E"/>
    <w:p w:rsidR="00163D0E" w:rsidRDefault="00163D0E" w:rsidP="00163D0E"/>
    <w:tbl>
      <w:tblPr>
        <w:tblW w:w="144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5103"/>
        <w:gridCol w:w="4487"/>
      </w:tblGrid>
      <w:tr w:rsidR="003D7B75" w:rsidRPr="005D50D0" w:rsidTr="00853B9B">
        <w:trPr>
          <w:trHeight w:val="3140"/>
        </w:trPr>
        <w:tc>
          <w:tcPr>
            <w:tcW w:w="4896" w:type="dxa"/>
          </w:tcPr>
          <w:p w:rsidR="003D7B75" w:rsidRDefault="003D7B75" w:rsidP="00853B9B">
            <w:pPr>
              <w:rPr>
                <w:b/>
                <w:u w:val="single"/>
              </w:rPr>
            </w:pPr>
            <w:r w:rsidRPr="00680B56">
              <w:rPr>
                <w:b/>
                <w:u w:val="single"/>
              </w:rPr>
              <w:t>Понедельник</w:t>
            </w:r>
            <w:r>
              <w:rPr>
                <w:b/>
                <w:u w:val="single"/>
              </w:rPr>
              <w:t>:</w:t>
            </w:r>
            <w:r w:rsidRPr="00680B56">
              <w:rPr>
                <w:b/>
                <w:u w:val="single"/>
              </w:rPr>
              <w:t xml:space="preserve"> </w:t>
            </w:r>
          </w:p>
          <w:p w:rsidR="003D7B75" w:rsidRDefault="003D7B75" w:rsidP="00853B9B">
            <w:pPr>
              <w:rPr>
                <w:b/>
                <w:u w:val="single"/>
              </w:rPr>
            </w:pPr>
          </w:p>
          <w:p w:rsidR="003D7B75" w:rsidRDefault="003D7B75" w:rsidP="003B1C97">
            <w:r>
              <w:t>13.00-Валеева Мелания,1кл</w:t>
            </w:r>
          </w:p>
          <w:p w:rsidR="003D7B75" w:rsidRDefault="003D7B75" w:rsidP="003D7B75">
            <w:r>
              <w:t>13.50-Дубасова Лилиан,2кл</w:t>
            </w:r>
          </w:p>
          <w:p w:rsidR="003D7B75" w:rsidRDefault="003D7B75" w:rsidP="003D7B75">
            <w:r>
              <w:t>14.40-Мингазова Аделина,7кл</w:t>
            </w:r>
          </w:p>
          <w:p w:rsidR="003D7B75" w:rsidRDefault="003D7B75" w:rsidP="003D7B75">
            <w:r>
              <w:t>15.30-Ахметшин Амир,1кл</w:t>
            </w:r>
          </w:p>
          <w:p w:rsidR="003D7B75" w:rsidRDefault="003D7B75" w:rsidP="003D7B75">
            <w:r>
              <w:t>16.20-Исламов Разиль,1кл</w:t>
            </w:r>
          </w:p>
          <w:p w:rsidR="003D7B75" w:rsidRDefault="003D7B75" w:rsidP="003D7B75">
            <w:r>
              <w:t>17.10-Камалиева Камилла,4кл</w:t>
            </w:r>
          </w:p>
          <w:p w:rsidR="003D7B75" w:rsidRPr="0033069C" w:rsidRDefault="003D7B75" w:rsidP="00AC5B92"/>
        </w:tc>
        <w:tc>
          <w:tcPr>
            <w:tcW w:w="5103" w:type="dxa"/>
          </w:tcPr>
          <w:p w:rsidR="003D7B75" w:rsidRPr="00FC6026" w:rsidRDefault="003D7B75" w:rsidP="00864F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Суббота</w:t>
            </w:r>
            <w:r w:rsidRPr="00FC6026">
              <w:rPr>
                <w:b/>
                <w:u w:val="single"/>
              </w:rPr>
              <w:t>:</w:t>
            </w:r>
          </w:p>
          <w:p w:rsidR="003D7B75" w:rsidRDefault="003D7B75" w:rsidP="00864F52"/>
          <w:p w:rsidR="003D7B75" w:rsidRDefault="003D7B75" w:rsidP="003D7B75">
            <w:r>
              <w:t xml:space="preserve">12.00-Кузовкова Лиза,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гр</w:t>
            </w:r>
            <w:proofErr w:type="spellEnd"/>
          </w:p>
          <w:p w:rsidR="003D7B75" w:rsidRDefault="003D7B75" w:rsidP="003D7B75">
            <w:r>
              <w:t>12.50-Валеева Мелания,1кл</w:t>
            </w:r>
          </w:p>
          <w:p w:rsidR="003D7B75" w:rsidRDefault="003D7B75" w:rsidP="003D7B75">
            <w:r>
              <w:t>13.40-Золина Мина,1кл</w:t>
            </w:r>
          </w:p>
          <w:p w:rsidR="003D7B75" w:rsidRDefault="003D7B75" w:rsidP="003D7B75">
            <w:r>
              <w:t>14.30-Исламов Разиль,1кл</w:t>
            </w:r>
          </w:p>
          <w:p w:rsidR="003D7B75" w:rsidRDefault="003D7B75" w:rsidP="003D7B75">
            <w:r>
              <w:t>15.20-Моисеева Юлия,6кл</w:t>
            </w:r>
          </w:p>
          <w:p w:rsidR="003D7B75" w:rsidRDefault="003D7B75" w:rsidP="003D7B75">
            <w:r>
              <w:t xml:space="preserve">16.10-Моисеева </w:t>
            </w:r>
            <w:r w:rsidR="008A0A68">
              <w:t>Юли</w:t>
            </w:r>
            <w:r>
              <w:t>я,6кл</w:t>
            </w:r>
          </w:p>
          <w:p w:rsidR="003D7B75" w:rsidRDefault="003D7B75" w:rsidP="003D7B75">
            <w:r>
              <w:t xml:space="preserve">          Моисеева Лилия,6кл (</w:t>
            </w:r>
            <w:proofErr w:type="spellStart"/>
            <w:r>
              <w:t>анс</w:t>
            </w:r>
            <w:proofErr w:type="spellEnd"/>
            <w:r>
              <w:t>)</w:t>
            </w:r>
          </w:p>
          <w:p w:rsidR="003D7B75" w:rsidRDefault="003D7B75" w:rsidP="003D7B75">
            <w:r>
              <w:t>17.00-Моисеева Лилия,6кл</w:t>
            </w:r>
          </w:p>
          <w:p w:rsidR="003D7B75" w:rsidRPr="003D7B75" w:rsidRDefault="003D7B75" w:rsidP="008A0A68"/>
        </w:tc>
        <w:tc>
          <w:tcPr>
            <w:tcW w:w="4487" w:type="dxa"/>
            <w:tcBorders>
              <w:top w:val="nil"/>
              <w:bottom w:val="nil"/>
            </w:tcBorders>
          </w:tcPr>
          <w:p w:rsidR="003D7B75" w:rsidRPr="005D50D0" w:rsidRDefault="003D7B75" w:rsidP="00853B9B">
            <w:pPr>
              <w:rPr>
                <w:color w:val="FF0000"/>
              </w:rPr>
            </w:pPr>
          </w:p>
          <w:p w:rsidR="003D7B75" w:rsidRPr="005D50D0" w:rsidRDefault="003D7B75" w:rsidP="00853B9B">
            <w:pPr>
              <w:rPr>
                <w:color w:val="FF0000"/>
              </w:rPr>
            </w:pPr>
          </w:p>
          <w:p w:rsidR="003D7B75" w:rsidRPr="005D50D0" w:rsidRDefault="003D7B75" w:rsidP="00853B9B">
            <w:pPr>
              <w:rPr>
                <w:color w:val="FF0000"/>
              </w:rPr>
            </w:pPr>
          </w:p>
          <w:p w:rsidR="003D7B75" w:rsidRPr="005D50D0" w:rsidRDefault="003D7B75" w:rsidP="00853B9B">
            <w:pPr>
              <w:rPr>
                <w:color w:val="FF0000"/>
              </w:rPr>
            </w:pPr>
          </w:p>
          <w:p w:rsidR="003D7B75" w:rsidRPr="005D50D0" w:rsidRDefault="003D7B75" w:rsidP="00853B9B">
            <w:pPr>
              <w:rPr>
                <w:color w:val="FF0000"/>
              </w:rPr>
            </w:pPr>
          </w:p>
          <w:p w:rsidR="003D7B75" w:rsidRPr="005D50D0" w:rsidRDefault="003D7B75" w:rsidP="00853B9B">
            <w:pPr>
              <w:rPr>
                <w:color w:val="FF0000"/>
              </w:rPr>
            </w:pPr>
          </w:p>
          <w:p w:rsidR="003D7B75" w:rsidRPr="005D50D0" w:rsidRDefault="003D7B75" w:rsidP="00853B9B">
            <w:pPr>
              <w:rPr>
                <w:color w:val="FF0000"/>
              </w:rPr>
            </w:pPr>
          </w:p>
          <w:p w:rsidR="003D7B75" w:rsidRPr="005D50D0" w:rsidRDefault="003D7B75" w:rsidP="00853B9B">
            <w:pPr>
              <w:rPr>
                <w:b/>
                <w:color w:val="FF0000"/>
                <w:u w:val="single"/>
              </w:rPr>
            </w:pPr>
          </w:p>
        </w:tc>
      </w:tr>
      <w:tr w:rsidR="003D7B75" w:rsidRPr="005D50D0" w:rsidTr="00853B9B">
        <w:trPr>
          <w:trHeight w:val="3140"/>
        </w:trPr>
        <w:tc>
          <w:tcPr>
            <w:tcW w:w="4896" w:type="dxa"/>
          </w:tcPr>
          <w:p w:rsidR="003D7B75" w:rsidRPr="00FC6026" w:rsidRDefault="003D7B75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Вторник:</w:t>
            </w:r>
          </w:p>
          <w:p w:rsidR="003D7B75" w:rsidRDefault="003D7B75" w:rsidP="00853B9B">
            <w:pPr>
              <w:rPr>
                <w:b/>
                <w:u w:val="single"/>
              </w:rPr>
            </w:pPr>
          </w:p>
          <w:p w:rsidR="003D7B75" w:rsidRDefault="003D7B75" w:rsidP="003B1C97">
            <w:r>
              <w:t xml:space="preserve">12.00-Кузовкова Лиза,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гр</w:t>
            </w:r>
            <w:proofErr w:type="spellEnd"/>
          </w:p>
          <w:p w:rsidR="003D7B75" w:rsidRDefault="003D7B75" w:rsidP="003B1C97">
            <w:r>
              <w:t>12.50-Золина Мина,1кл</w:t>
            </w:r>
          </w:p>
          <w:p w:rsidR="003D7B75" w:rsidRDefault="003D7B75" w:rsidP="003B1C97">
            <w:r>
              <w:t>13.40-Дубасова Лилиан,2кл</w:t>
            </w:r>
          </w:p>
          <w:p w:rsidR="003D7B75" w:rsidRDefault="003D7B75" w:rsidP="003B1C97">
            <w:r>
              <w:t>14.30-Моисеева Юлия,6кл</w:t>
            </w:r>
          </w:p>
          <w:p w:rsidR="003D7B75" w:rsidRDefault="003D7B75" w:rsidP="003B1C97">
            <w:r>
              <w:t>15.20-Моисеева Лилия,6кл</w:t>
            </w:r>
          </w:p>
          <w:p w:rsidR="003D7B75" w:rsidRDefault="003D7B75" w:rsidP="003B1C97">
            <w:r>
              <w:t>16.10-Мингазова Аделина,7кл</w:t>
            </w:r>
          </w:p>
          <w:p w:rsidR="003D7B75" w:rsidRDefault="003D7B75" w:rsidP="003B1C97">
            <w:r>
              <w:t>17.00-Камалиева Камилла,4кл</w:t>
            </w:r>
          </w:p>
          <w:p w:rsidR="003D7B75" w:rsidRPr="007074F0" w:rsidRDefault="003D7B75" w:rsidP="002C3C66">
            <w:r>
              <w:t>17.50-Ахметшин Амир,1кл</w:t>
            </w:r>
          </w:p>
        </w:tc>
        <w:tc>
          <w:tcPr>
            <w:tcW w:w="5103" w:type="dxa"/>
          </w:tcPr>
          <w:p w:rsidR="003D7B75" w:rsidRPr="00FC6026" w:rsidRDefault="003D7B75" w:rsidP="009F6C71">
            <w:pPr>
              <w:rPr>
                <w:b/>
                <w:u w:val="single"/>
              </w:rPr>
            </w:pP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3D7B75" w:rsidRPr="005D50D0" w:rsidRDefault="003D7B75" w:rsidP="00853B9B">
            <w:pPr>
              <w:rPr>
                <w:color w:val="FF0000"/>
              </w:rPr>
            </w:pPr>
          </w:p>
        </w:tc>
      </w:tr>
    </w:tbl>
    <w:p w:rsidR="00163D0E" w:rsidRDefault="00163D0E" w:rsidP="00163D0E"/>
    <w:p w:rsidR="00163D0E" w:rsidRDefault="00163D0E" w:rsidP="00163D0E"/>
    <w:p w:rsidR="00F218C6" w:rsidRPr="00163D0E" w:rsidRDefault="00F218C6" w:rsidP="00163D0E"/>
    <w:sectPr w:rsidR="00F218C6" w:rsidRPr="00163D0E" w:rsidSect="00A0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DA5"/>
    <w:rsid w:val="0003143C"/>
    <w:rsid w:val="000A1357"/>
    <w:rsid w:val="00110821"/>
    <w:rsid w:val="00114E69"/>
    <w:rsid w:val="001540D3"/>
    <w:rsid w:val="00154D75"/>
    <w:rsid w:val="00163D0E"/>
    <w:rsid w:val="001824BD"/>
    <w:rsid w:val="001B5C6E"/>
    <w:rsid w:val="00206D65"/>
    <w:rsid w:val="00214440"/>
    <w:rsid w:val="00237AF1"/>
    <w:rsid w:val="00241A0A"/>
    <w:rsid w:val="00280509"/>
    <w:rsid w:val="00282152"/>
    <w:rsid w:val="00290F53"/>
    <w:rsid w:val="002A6C13"/>
    <w:rsid w:val="002C3C66"/>
    <w:rsid w:val="002E1416"/>
    <w:rsid w:val="002F52AB"/>
    <w:rsid w:val="0033069C"/>
    <w:rsid w:val="00387F7D"/>
    <w:rsid w:val="003A1E64"/>
    <w:rsid w:val="003B1C97"/>
    <w:rsid w:val="003D2684"/>
    <w:rsid w:val="003D7B75"/>
    <w:rsid w:val="004361B6"/>
    <w:rsid w:val="004D5B69"/>
    <w:rsid w:val="00524DE8"/>
    <w:rsid w:val="005516A3"/>
    <w:rsid w:val="005C3153"/>
    <w:rsid w:val="005C4700"/>
    <w:rsid w:val="005D50D0"/>
    <w:rsid w:val="00613E95"/>
    <w:rsid w:val="0063335E"/>
    <w:rsid w:val="006552FA"/>
    <w:rsid w:val="006572E4"/>
    <w:rsid w:val="00680B56"/>
    <w:rsid w:val="006D36E5"/>
    <w:rsid w:val="006E6A44"/>
    <w:rsid w:val="00706314"/>
    <w:rsid w:val="007074F0"/>
    <w:rsid w:val="007256D3"/>
    <w:rsid w:val="007626AE"/>
    <w:rsid w:val="007B20A3"/>
    <w:rsid w:val="007F159F"/>
    <w:rsid w:val="00843414"/>
    <w:rsid w:val="00844D52"/>
    <w:rsid w:val="00890F27"/>
    <w:rsid w:val="008A0A68"/>
    <w:rsid w:val="008C0D60"/>
    <w:rsid w:val="008F78A8"/>
    <w:rsid w:val="0097148C"/>
    <w:rsid w:val="009C635B"/>
    <w:rsid w:val="009E2849"/>
    <w:rsid w:val="009E410A"/>
    <w:rsid w:val="009F6C71"/>
    <w:rsid w:val="00A06675"/>
    <w:rsid w:val="00A21FD2"/>
    <w:rsid w:val="00A36771"/>
    <w:rsid w:val="00AB1EB7"/>
    <w:rsid w:val="00AC5B92"/>
    <w:rsid w:val="00B26755"/>
    <w:rsid w:val="00B31BA3"/>
    <w:rsid w:val="00B60B67"/>
    <w:rsid w:val="00B62198"/>
    <w:rsid w:val="00B704E2"/>
    <w:rsid w:val="00B777EF"/>
    <w:rsid w:val="00B81BA7"/>
    <w:rsid w:val="00BC4F46"/>
    <w:rsid w:val="00C1310E"/>
    <w:rsid w:val="00C157F7"/>
    <w:rsid w:val="00C21DFB"/>
    <w:rsid w:val="00C4241D"/>
    <w:rsid w:val="00C47BA0"/>
    <w:rsid w:val="00C62EA3"/>
    <w:rsid w:val="00C758BF"/>
    <w:rsid w:val="00C8419A"/>
    <w:rsid w:val="00CB6A85"/>
    <w:rsid w:val="00D10435"/>
    <w:rsid w:val="00D24248"/>
    <w:rsid w:val="00D371C6"/>
    <w:rsid w:val="00E0660E"/>
    <w:rsid w:val="00E109F0"/>
    <w:rsid w:val="00E13DA5"/>
    <w:rsid w:val="00E41E6C"/>
    <w:rsid w:val="00E423C1"/>
    <w:rsid w:val="00E464F3"/>
    <w:rsid w:val="00E52413"/>
    <w:rsid w:val="00E75C96"/>
    <w:rsid w:val="00E975CC"/>
    <w:rsid w:val="00EE172B"/>
    <w:rsid w:val="00EF37D2"/>
    <w:rsid w:val="00F00A1A"/>
    <w:rsid w:val="00F06D97"/>
    <w:rsid w:val="00F218C6"/>
    <w:rsid w:val="00F24B6C"/>
    <w:rsid w:val="00F447DD"/>
    <w:rsid w:val="00F64177"/>
    <w:rsid w:val="00F83419"/>
    <w:rsid w:val="00F94340"/>
    <w:rsid w:val="00FA5CEC"/>
    <w:rsid w:val="00FB6631"/>
    <w:rsid w:val="00FC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4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15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ДШИ</dc:creator>
  <cp:lastModifiedBy>1</cp:lastModifiedBy>
  <cp:revision>31</cp:revision>
  <cp:lastPrinted>2015-10-06T07:44:00Z</cp:lastPrinted>
  <dcterms:created xsi:type="dcterms:W3CDTF">2019-10-04T01:41:00Z</dcterms:created>
  <dcterms:modified xsi:type="dcterms:W3CDTF">2020-04-08T15:59:00Z</dcterms:modified>
</cp:coreProperties>
</file>