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5F" w:rsidRDefault="00D20C5F" w:rsidP="00D20C5F">
      <w:pPr>
        <w:rPr>
          <w:b/>
        </w:rPr>
      </w:pPr>
      <w:r>
        <w:rPr>
          <w:b/>
        </w:rPr>
        <w:t>Расписание  с 06.04.20г.                                                                           Утверждаю</w:t>
      </w:r>
    </w:p>
    <w:p w:rsidR="00D20C5F" w:rsidRDefault="00D20C5F" w:rsidP="00D20C5F">
      <w:pPr>
        <w:rPr>
          <w:b/>
        </w:rPr>
      </w:pPr>
      <w:r>
        <w:rPr>
          <w:b/>
        </w:rPr>
        <w:t xml:space="preserve"> Преподавателя Наумовой Д.Е.                                                  Директор ДШИ</w:t>
      </w:r>
    </w:p>
    <w:p w:rsidR="00D20C5F" w:rsidRDefault="00D20C5F" w:rsidP="00D20C5F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163D0E" w:rsidRDefault="00163D0E" w:rsidP="00163D0E"/>
    <w:p w:rsidR="00163D0E" w:rsidRDefault="00163D0E" w:rsidP="00163D0E"/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387"/>
        <w:gridCol w:w="4203"/>
      </w:tblGrid>
      <w:tr w:rsidR="00163D0E" w:rsidRPr="005D50D0" w:rsidTr="00676044">
        <w:trPr>
          <w:trHeight w:val="2357"/>
        </w:trPr>
        <w:tc>
          <w:tcPr>
            <w:tcW w:w="4896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676044" w:rsidRDefault="00C72559" w:rsidP="00676044">
            <w:r>
              <w:t>14.00-гимнастика,2кл</w:t>
            </w:r>
          </w:p>
          <w:p w:rsidR="00C72559" w:rsidRDefault="00C72559" w:rsidP="00676044">
            <w:r>
              <w:t>14.55-ритмика и танец,2кл</w:t>
            </w:r>
          </w:p>
          <w:p w:rsidR="00C72559" w:rsidRDefault="00C72559" w:rsidP="00676044">
            <w:r>
              <w:t>15.50-ритмика и танец,2кл</w:t>
            </w:r>
          </w:p>
          <w:p w:rsidR="00C72559" w:rsidRDefault="00C72559" w:rsidP="00676044">
            <w:r>
              <w:t>16.45-сц практика,2кл</w:t>
            </w:r>
          </w:p>
          <w:p w:rsidR="00C72559" w:rsidRDefault="00C72559" w:rsidP="00676044">
            <w:r>
              <w:t>17.40-беседы,7кл</w:t>
            </w:r>
          </w:p>
          <w:p w:rsidR="00C72559" w:rsidRDefault="00C72559" w:rsidP="00676044">
            <w:r>
              <w:t>18.30-сц практика,7кл</w:t>
            </w:r>
            <w:r w:rsidR="00C52ADB">
              <w:t xml:space="preserve"> (</w:t>
            </w:r>
            <w:proofErr w:type="spellStart"/>
            <w:r w:rsidR="00C52ADB">
              <w:t>Филиппова-Мингазова</w:t>
            </w:r>
            <w:proofErr w:type="spellEnd"/>
            <w:r w:rsidR="00C52ADB">
              <w:t>)</w:t>
            </w:r>
          </w:p>
          <w:p w:rsidR="00C72559" w:rsidRPr="0033069C" w:rsidRDefault="00C72559" w:rsidP="00676044"/>
        </w:tc>
        <w:tc>
          <w:tcPr>
            <w:tcW w:w="5387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C72559" w:rsidRDefault="00C72559" w:rsidP="00C72559">
            <w:r>
              <w:t>14.00-классич танец,6кл</w:t>
            </w:r>
          </w:p>
          <w:p w:rsidR="00C72559" w:rsidRDefault="00C72559" w:rsidP="00C72559">
            <w:r>
              <w:t>14.55-</w:t>
            </w:r>
            <w:r w:rsidR="0081781E">
              <w:t>классич танец,6кл</w:t>
            </w:r>
          </w:p>
          <w:p w:rsidR="00C72559" w:rsidRDefault="00C72559" w:rsidP="00C72559">
            <w:r>
              <w:t>15.50-</w:t>
            </w:r>
            <w:r w:rsidR="0081781E">
              <w:t>классич танец,7кл</w:t>
            </w:r>
          </w:p>
          <w:p w:rsidR="00C72559" w:rsidRDefault="00C72559" w:rsidP="00C72559">
            <w:r>
              <w:t>16.45-</w:t>
            </w:r>
            <w:r w:rsidR="0081781E">
              <w:t>классич танец,7кл</w:t>
            </w:r>
          </w:p>
          <w:p w:rsidR="00C72559" w:rsidRDefault="00C72559" w:rsidP="00C72559">
            <w:r>
              <w:t>17.40-</w:t>
            </w:r>
            <w:r w:rsidR="0081781E">
              <w:t>сц практика,7кл</w:t>
            </w:r>
            <w:r w:rsidR="00C52ADB">
              <w:t xml:space="preserve"> (</w:t>
            </w:r>
            <w:proofErr w:type="spellStart"/>
            <w:r w:rsidR="00C52ADB">
              <w:t>Халимов</w:t>
            </w:r>
            <w:proofErr w:type="spellEnd"/>
            <w:r w:rsidR="00C52ADB">
              <w:t xml:space="preserve"> - </w:t>
            </w:r>
            <w:proofErr w:type="spellStart"/>
            <w:r w:rsidR="00C52ADB">
              <w:t>Давлиева</w:t>
            </w:r>
            <w:proofErr w:type="spellEnd"/>
            <w:r w:rsidR="00C52ADB">
              <w:t>)</w:t>
            </w:r>
          </w:p>
          <w:p w:rsidR="00C52ADB" w:rsidRDefault="00C72559" w:rsidP="00C52ADB">
            <w:r>
              <w:t>18.30-сц практика,</w:t>
            </w:r>
            <w:r w:rsidR="00C52ADB">
              <w:t>2</w:t>
            </w:r>
            <w:r>
              <w:t>кл</w:t>
            </w:r>
            <w:r w:rsidR="00C52ADB">
              <w:t xml:space="preserve"> (</w:t>
            </w:r>
            <w:proofErr w:type="spellStart"/>
            <w:r w:rsidR="00C52ADB">
              <w:t>Ворожейкин-Халимов</w:t>
            </w:r>
            <w:proofErr w:type="spellEnd"/>
            <w:r w:rsidR="00C52ADB">
              <w:t>)</w:t>
            </w:r>
          </w:p>
          <w:p w:rsidR="00C72559" w:rsidRDefault="00C72559" w:rsidP="00C72559"/>
          <w:p w:rsidR="00676044" w:rsidRPr="00FC6026" w:rsidRDefault="00676044" w:rsidP="009F6C71"/>
        </w:tc>
        <w:tc>
          <w:tcPr>
            <w:tcW w:w="4203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676044">
        <w:trPr>
          <w:trHeight w:val="2265"/>
        </w:trPr>
        <w:tc>
          <w:tcPr>
            <w:tcW w:w="4896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C72559" w:rsidRDefault="00C72559" w:rsidP="00C72559">
            <w:r>
              <w:t>14.00-</w:t>
            </w:r>
            <w:proofErr w:type="gramStart"/>
            <w:r>
              <w:t>историко-быт</w:t>
            </w:r>
            <w:proofErr w:type="gramEnd"/>
            <w:r>
              <w:t xml:space="preserve"> танец.6кл</w:t>
            </w:r>
          </w:p>
          <w:p w:rsidR="00C72559" w:rsidRDefault="00C72559" w:rsidP="00C72559">
            <w:r>
              <w:t>14.55-</w:t>
            </w:r>
            <w:proofErr w:type="gramStart"/>
            <w:r>
              <w:t>историко-быт</w:t>
            </w:r>
            <w:proofErr w:type="gramEnd"/>
            <w:r>
              <w:t xml:space="preserve"> танец,7кл</w:t>
            </w:r>
          </w:p>
          <w:p w:rsidR="00C72559" w:rsidRDefault="00C72559" w:rsidP="00C72559">
            <w:r>
              <w:t>15.50</w:t>
            </w:r>
            <w:r w:rsidR="00D20C5F">
              <w:t>-</w:t>
            </w:r>
            <w:r>
              <w:t>сц практика,2к</w:t>
            </w:r>
            <w:proofErr w:type="gramStart"/>
            <w:r>
              <w:t>л</w:t>
            </w:r>
            <w:r w:rsidR="00C52ADB">
              <w:t>(</w:t>
            </w:r>
            <w:proofErr w:type="spellStart"/>
            <w:proofErr w:type="gramEnd"/>
            <w:r w:rsidR="00C52ADB">
              <w:t>Дорогова</w:t>
            </w:r>
            <w:proofErr w:type="spellEnd"/>
            <w:r w:rsidR="00C52ADB">
              <w:t xml:space="preserve"> -Сорокина)</w:t>
            </w:r>
          </w:p>
          <w:p w:rsidR="00C72559" w:rsidRDefault="00C72559" w:rsidP="00C72559">
            <w:r>
              <w:t>16.45-сц практика,2кл</w:t>
            </w:r>
            <w:r w:rsidR="00C52ADB">
              <w:t xml:space="preserve"> (</w:t>
            </w:r>
            <w:proofErr w:type="spellStart"/>
            <w:r w:rsidR="00C52ADB">
              <w:t>Шайхутдинова</w:t>
            </w:r>
            <w:proofErr w:type="spellEnd"/>
            <w:r w:rsidR="00C52ADB">
              <w:t xml:space="preserve"> </w:t>
            </w:r>
            <w:proofErr w:type="gramStart"/>
            <w:r w:rsidR="00C52ADB">
              <w:t>-Н</w:t>
            </w:r>
            <w:proofErr w:type="gramEnd"/>
            <w:r w:rsidR="00C52ADB">
              <w:t>иколаева)</w:t>
            </w:r>
          </w:p>
          <w:p w:rsidR="00C72559" w:rsidRDefault="00C72559" w:rsidP="00C72559">
            <w:r>
              <w:t xml:space="preserve">17.40-сц практика,2кл </w:t>
            </w:r>
            <w:r w:rsidR="00C52ADB">
              <w:t xml:space="preserve"> (</w:t>
            </w:r>
            <w:proofErr w:type="spellStart"/>
            <w:r w:rsidR="00C52ADB">
              <w:t>Шакирова-Мархабина</w:t>
            </w:r>
            <w:proofErr w:type="spellEnd"/>
            <w:r w:rsidR="00C52ADB">
              <w:t>)</w:t>
            </w:r>
          </w:p>
          <w:p w:rsidR="00676044" w:rsidRPr="007074F0" w:rsidRDefault="00C72559" w:rsidP="00D20C5F">
            <w:r>
              <w:t>18.30-сц практика,2кл</w:t>
            </w:r>
            <w:r w:rsidR="00C52ADB">
              <w:t xml:space="preserve"> (Хасанова)</w:t>
            </w:r>
          </w:p>
        </w:tc>
        <w:tc>
          <w:tcPr>
            <w:tcW w:w="5387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6572E4" w:rsidRDefault="006572E4" w:rsidP="0033069C"/>
          <w:p w:rsidR="0081781E" w:rsidRDefault="00C72559" w:rsidP="00C72559">
            <w:r>
              <w:t>15.50-</w:t>
            </w:r>
            <w:r w:rsidR="0081781E">
              <w:t>сц практика,6кл</w:t>
            </w:r>
            <w:r w:rsidR="00C52ADB">
              <w:t xml:space="preserve"> (</w:t>
            </w:r>
            <w:proofErr w:type="spellStart"/>
            <w:r w:rsidR="00C52ADB">
              <w:t>Гисматова</w:t>
            </w:r>
            <w:proofErr w:type="spellEnd"/>
            <w:r w:rsidR="00C52ADB">
              <w:t xml:space="preserve"> Э </w:t>
            </w:r>
            <w:proofErr w:type="gramStart"/>
            <w:r w:rsidR="00C52ADB">
              <w:t>-</w:t>
            </w:r>
            <w:proofErr w:type="spellStart"/>
            <w:r w:rsidR="00C52ADB">
              <w:t>Г</w:t>
            </w:r>
            <w:proofErr w:type="gramEnd"/>
            <w:r w:rsidR="00C52ADB">
              <w:t>исматова</w:t>
            </w:r>
            <w:proofErr w:type="spellEnd"/>
            <w:r w:rsidR="00C52ADB">
              <w:t xml:space="preserve"> И)</w:t>
            </w:r>
          </w:p>
          <w:p w:rsidR="00C72559" w:rsidRDefault="00C72559" w:rsidP="00C72559">
            <w:r>
              <w:t>16.45</w:t>
            </w:r>
            <w:r w:rsidR="0081781E">
              <w:t>-сц практика,6кл</w:t>
            </w:r>
            <w:r w:rsidR="00C52ADB">
              <w:t xml:space="preserve"> (</w:t>
            </w:r>
            <w:proofErr w:type="spellStart"/>
            <w:r w:rsidR="00C52ADB">
              <w:t>Яруллина-Ахметзянова</w:t>
            </w:r>
            <w:proofErr w:type="spellEnd"/>
            <w:r w:rsidR="00C52ADB">
              <w:t>)</w:t>
            </w:r>
          </w:p>
          <w:p w:rsidR="00C72559" w:rsidRDefault="00C72559" w:rsidP="00C72559">
            <w:r>
              <w:t>17.40-</w:t>
            </w:r>
            <w:r w:rsidR="0081781E">
              <w:t>сц практика,6кл</w:t>
            </w:r>
            <w:r w:rsidR="00C52ADB">
              <w:t xml:space="preserve"> (</w:t>
            </w:r>
            <w:proofErr w:type="spellStart"/>
            <w:r w:rsidR="00C52ADB">
              <w:t>Мархабина-Иванова</w:t>
            </w:r>
            <w:proofErr w:type="spellEnd"/>
            <w:r w:rsidR="00C52ADB">
              <w:t>)</w:t>
            </w:r>
          </w:p>
          <w:p w:rsidR="00C72559" w:rsidRDefault="00C72559" w:rsidP="00C72559">
            <w:r>
              <w:t>18.30-сц практика,</w:t>
            </w:r>
            <w:r w:rsidR="0081781E">
              <w:t>6</w:t>
            </w:r>
            <w:r>
              <w:t>кл</w:t>
            </w:r>
            <w:r w:rsidR="00C52ADB">
              <w:t xml:space="preserve"> (Леонтьева -</w:t>
            </w:r>
            <w:proofErr w:type="spellStart"/>
            <w:r w:rsidR="00C52ADB">
              <w:t>Альмиев</w:t>
            </w:r>
            <w:proofErr w:type="spellEnd"/>
            <w:r w:rsidR="00C52ADB">
              <w:t>)</w:t>
            </w:r>
          </w:p>
          <w:p w:rsidR="0018126C" w:rsidRPr="00676044" w:rsidRDefault="0018126C" w:rsidP="000A261F"/>
        </w:tc>
        <w:tc>
          <w:tcPr>
            <w:tcW w:w="4203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  <w:tr w:rsidR="003A1E64" w:rsidRPr="005D50D0" w:rsidTr="00676044">
        <w:trPr>
          <w:trHeight w:val="3140"/>
        </w:trPr>
        <w:tc>
          <w:tcPr>
            <w:tcW w:w="4896" w:type="dxa"/>
          </w:tcPr>
          <w:p w:rsidR="003A1E64" w:rsidRPr="00FC6026" w:rsidRDefault="003A1E64" w:rsidP="003A1E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</w:p>
          <w:p w:rsidR="003A1E64" w:rsidRPr="00FC6026" w:rsidRDefault="003A1E64" w:rsidP="003A1E64">
            <w:pPr>
              <w:rPr>
                <w:b/>
                <w:u w:val="single"/>
              </w:rPr>
            </w:pPr>
          </w:p>
          <w:p w:rsidR="00C72559" w:rsidRDefault="00C72559" w:rsidP="00C72559">
            <w:r>
              <w:t xml:space="preserve">14.55 </w:t>
            </w:r>
            <w:proofErr w:type="spellStart"/>
            <w:proofErr w:type="gramStart"/>
            <w:r>
              <w:t>народно-сцен</w:t>
            </w:r>
            <w:proofErr w:type="spellEnd"/>
            <w:proofErr w:type="gramEnd"/>
            <w:r>
              <w:t xml:space="preserve"> танец,6кл</w:t>
            </w:r>
          </w:p>
          <w:p w:rsidR="00C72559" w:rsidRDefault="00C72559" w:rsidP="00C72559">
            <w:r>
              <w:t>15.50-</w:t>
            </w:r>
            <w:proofErr w:type="gramStart"/>
            <w:r>
              <w:t>народно-сцен</w:t>
            </w:r>
            <w:proofErr w:type="gramEnd"/>
            <w:r>
              <w:t xml:space="preserve"> танец,6кл</w:t>
            </w:r>
          </w:p>
          <w:p w:rsidR="00C72559" w:rsidRDefault="00C72559" w:rsidP="00C72559">
            <w:r>
              <w:t>16.45-</w:t>
            </w:r>
            <w:proofErr w:type="gramStart"/>
            <w:r>
              <w:t>народно-сцен</w:t>
            </w:r>
            <w:proofErr w:type="gramEnd"/>
            <w:r>
              <w:t xml:space="preserve"> танец,6кл</w:t>
            </w:r>
          </w:p>
          <w:p w:rsidR="0018126C" w:rsidRPr="0018126C" w:rsidRDefault="0018126C" w:rsidP="00C72559"/>
        </w:tc>
        <w:tc>
          <w:tcPr>
            <w:tcW w:w="5387" w:type="dxa"/>
          </w:tcPr>
          <w:p w:rsidR="003A1E64" w:rsidRPr="00FC6026" w:rsidRDefault="003A1E64" w:rsidP="00853B9B">
            <w:pPr>
              <w:rPr>
                <w:b/>
                <w:u w:val="single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3A1E64" w:rsidRPr="005D50D0" w:rsidRDefault="003A1E64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3143C"/>
    <w:rsid w:val="000A1357"/>
    <w:rsid w:val="000A261F"/>
    <w:rsid w:val="000B547C"/>
    <w:rsid w:val="00110821"/>
    <w:rsid w:val="00134878"/>
    <w:rsid w:val="001540D3"/>
    <w:rsid w:val="00154D75"/>
    <w:rsid w:val="00163D0E"/>
    <w:rsid w:val="0018126C"/>
    <w:rsid w:val="001824BD"/>
    <w:rsid w:val="001B5C6E"/>
    <w:rsid w:val="00206D65"/>
    <w:rsid w:val="00214440"/>
    <w:rsid w:val="00237AF1"/>
    <w:rsid w:val="00241A0A"/>
    <w:rsid w:val="00280509"/>
    <w:rsid w:val="00282152"/>
    <w:rsid w:val="00290F53"/>
    <w:rsid w:val="002A6C13"/>
    <w:rsid w:val="0033069C"/>
    <w:rsid w:val="00387F7D"/>
    <w:rsid w:val="0039459B"/>
    <w:rsid w:val="003A1E64"/>
    <w:rsid w:val="003B1C97"/>
    <w:rsid w:val="003D2684"/>
    <w:rsid w:val="004361B6"/>
    <w:rsid w:val="004D5B69"/>
    <w:rsid w:val="00524DE8"/>
    <w:rsid w:val="005516A3"/>
    <w:rsid w:val="00557556"/>
    <w:rsid w:val="005C3153"/>
    <w:rsid w:val="005C4700"/>
    <w:rsid w:val="005D50D0"/>
    <w:rsid w:val="00613E95"/>
    <w:rsid w:val="0063335E"/>
    <w:rsid w:val="006552FA"/>
    <w:rsid w:val="006572E4"/>
    <w:rsid w:val="00676044"/>
    <w:rsid w:val="00680B56"/>
    <w:rsid w:val="006D36E5"/>
    <w:rsid w:val="006E6A44"/>
    <w:rsid w:val="00706314"/>
    <w:rsid w:val="007074F0"/>
    <w:rsid w:val="007256D3"/>
    <w:rsid w:val="007626AE"/>
    <w:rsid w:val="007B20A3"/>
    <w:rsid w:val="007F159F"/>
    <w:rsid w:val="0081781E"/>
    <w:rsid w:val="00843414"/>
    <w:rsid w:val="00844D52"/>
    <w:rsid w:val="00847B6C"/>
    <w:rsid w:val="00890F27"/>
    <w:rsid w:val="008C0D60"/>
    <w:rsid w:val="008F78A8"/>
    <w:rsid w:val="0097148C"/>
    <w:rsid w:val="009E2849"/>
    <w:rsid w:val="009E410A"/>
    <w:rsid w:val="009F6C71"/>
    <w:rsid w:val="00A06675"/>
    <w:rsid w:val="00A21FD2"/>
    <w:rsid w:val="00A36771"/>
    <w:rsid w:val="00A7275B"/>
    <w:rsid w:val="00AB1EB7"/>
    <w:rsid w:val="00AF2F2E"/>
    <w:rsid w:val="00B26755"/>
    <w:rsid w:val="00B31BA3"/>
    <w:rsid w:val="00B62198"/>
    <w:rsid w:val="00B704E2"/>
    <w:rsid w:val="00B777EF"/>
    <w:rsid w:val="00BC4F46"/>
    <w:rsid w:val="00C157F7"/>
    <w:rsid w:val="00C21DFB"/>
    <w:rsid w:val="00C4241D"/>
    <w:rsid w:val="00C47BA0"/>
    <w:rsid w:val="00C52ADB"/>
    <w:rsid w:val="00C62EA3"/>
    <w:rsid w:val="00C72559"/>
    <w:rsid w:val="00C758BF"/>
    <w:rsid w:val="00C8419A"/>
    <w:rsid w:val="00CB6A85"/>
    <w:rsid w:val="00CE604E"/>
    <w:rsid w:val="00D20C5F"/>
    <w:rsid w:val="00D24248"/>
    <w:rsid w:val="00D371C6"/>
    <w:rsid w:val="00DE3FF1"/>
    <w:rsid w:val="00E0660E"/>
    <w:rsid w:val="00E13DA5"/>
    <w:rsid w:val="00E41E6C"/>
    <w:rsid w:val="00E423C1"/>
    <w:rsid w:val="00E464F3"/>
    <w:rsid w:val="00E52413"/>
    <w:rsid w:val="00E75C96"/>
    <w:rsid w:val="00E975CC"/>
    <w:rsid w:val="00EE172B"/>
    <w:rsid w:val="00EF37D2"/>
    <w:rsid w:val="00F00A1A"/>
    <w:rsid w:val="00F06D97"/>
    <w:rsid w:val="00F218C6"/>
    <w:rsid w:val="00F24B6C"/>
    <w:rsid w:val="00F447DD"/>
    <w:rsid w:val="00F64177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32</cp:revision>
  <cp:lastPrinted>2015-10-06T07:44:00Z</cp:lastPrinted>
  <dcterms:created xsi:type="dcterms:W3CDTF">2019-10-04T01:41:00Z</dcterms:created>
  <dcterms:modified xsi:type="dcterms:W3CDTF">2020-04-08T16:21:00Z</dcterms:modified>
</cp:coreProperties>
</file>