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A" w:rsidRDefault="00ED36BA" w:rsidP="00ED36BA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ED36BA" w:rsidRDefault="00ED36BA" w:rsidP="00ED36BA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Межва</w:t>
      </w:r>
      <w:proofErr w:type="spellEnd"/>
      <w:r>
        <w:rPr>
          <w:b/>
        </w:rPr>
        <w:t xml:space="preserve"> Л.Ю.                                                  Директор ДШИ</w:t>
      </w:r>
    </w:p>
    <w:p w:rsidR="00ED36BA" w:rsidRDefault="00ED36BA" w:rsidP="00ED36BA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ED36BA" w:rsidRDefault="00ED36BA" w:rsidP="00ED36BA">
      <w:pPr>
        <w:rPr>
          <w:b/>
          <w:sz w:val="20"/>
          <w:szCs w:val="20"/>
        </w:rPr>
      </w:pPr>
    </w:p>
    <w:p w:rsidR="00ED36BA" w:rsidRDefault="00ED36BA" w:rsidP="00ED36BA"/>
    <w:p w:rsidR="00ED36BA" w:rsidRDefault="00ED36BA" w:rsidP="00ED36BA">
      <w:pPr>
        <w:rPr>
          <w:b/>
        </w:rPr>
      </w:pPr>
    </w:p>
    <w:p w:rsidR="00F218C6" w:rsidRDefault="00F218C6" w:rsidP="00E13DA5"/>
    <w:p w:rsidR="00EE172B" w:rsidRDefault="00EE172B" w:rsidP="00E13DA5"/>
    <w:p w:rsidR="00EE172B" w:rsidRDefault="00EE172B" w:rsidP="00E13DA5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5D50D0" w:rsidRPr="005D50D0" w:rsidTr="00B704E2">
        <w:trPr>
          <w:trHeight w:val="3140"/>
        </w:trPr>
        <w:tc>
          <w:tcPr>
            <w:tcW w:w="4896" w:type="dxa"/>
          </w:tcPr>
          <w:p w:rsidR="00214440" w:rsidRDefault="00680B56" w:rsidP="00680B56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680B56" w:rsidRDefault="00680B56" w:rsidP="00680B56">
            <w:pPr>
              <w:rPr>
                <w:b/>
                <w:u w:val="single"/>
              </w:rPr>
            </w:pPr>
          </w:p>
          <w:p w:rsidR="00680B56" w:rsidRDefault="00680B56" w:rsidP="00680B56">
            <w:r w:rsidRPr="00680B56">
              <w:t>13.20-Осипова</w:t>
            </w:r>
            <w:r>
              <w:rPr>
                <w:b/>
                <w:u w:val="single"/>
              </w:rPr>
              <w:t xml:space="preserve"> </w:t>
            </w:r>
            <w:r w:rsidRPr="00680B56">
              <w:t>Валерия,2кл</w:t>
            </w:r>
            <w:r>
              <w:t xml:space="preserve"> </w:t>
            </w:r>
            <w:r w:rsidRPr="00680B56">
              <w:t>(в)</w:t>
            </w:r>
          </w:p>
          <w:p w:rsidR="00680B56" w:rsidRDefault="00680B56" w:rsidP="00680B56">
            <w:r>
              <w:t>14.10-Тимушенкова Алеся,3кл (в)</w:t>
            </w:r>
          </w:p>
          <w:p w:rsidR="00680B56" w:rsidRPr="00680B56" w:rsidRDefault="00680B56" w:rsidP="00680B56"/>
          <w:p w:rsidR="00680B56" w:rsidRDefault="00680B56" w:rsidP="00680B56">
            <w:r>
              <w:t xml:space="preserve">15.00-вок ансамбль «Тоника» </w:t>
            </w:r>
          </w:p>
          <w:p w:rsidR="00680B56" w:rsidRPr="00B8734A" w:rsidRDefault="00680B56" w:rsidP="00680B56"/>
          <w:p w:rsidR="00680B56" w:rsidRDefault="00680B56" w:rsidP="00680B56">
            <w:r>
              <w:t>15.55-сольфеджио,5кл</w:t>
            </w:r>
          </w:p>
          <w:p w:rsidR="00680B56" w:rsidRPr="00680B56" w:rsidRDefault="00680B56" w:rsidP="00ED36BA">
            <w:pPr>
              <w:rPr>
                <w:b/>
                <w:u w:val="single"/>
              </w:rPr>
            </w:pPr>
            <w:r>
              <w:t>17.15-сольфеджио,6кл</w:t>
            </w:r>
          </w:p>
        </w:tc>
        <w:tc>
          <w:tcPr>
            <w:tcW w:w="5103" w:type="dxa"/>
          </w:tcPr>
          <w:p w:rsidR="007074F0" w:rsidRDefault="00680B56" w:rsidP="002144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680B56" w:rsidRDefault="00680B56" w:rsidP="00214440">
            <w:pPr>
              <w:rPr>
                <w:b/>
                <w:u w:val="single"/>
              </w:rPr>
            </w:pPr>
          </w:p>
          <w:p w:rsidR="00680B56" w:rsidRDefault="00680B56" w:rsidP="00680B56">
            <w:r>
              <w:t>13.25-Павлова Арина,3кл (в)</w:t>
            </w:r>
          </w:p>
          <w:p w:rsidR="00AB1EB7" w:rsidRDefault="00AB1EB7" w:rsidP="00680B56"/>
          <w:p w:rsidR="00680B56" w:rsidRDefault="00680B56" w:rsidP="00680B56">
            <w:r>
              <w:t>14.00-вок ансамбль «Тоника»</w:t>
            </w:r>
          </w:p>
          <w:p w:rsidR="00680B56" w:rsidRDefault="00680B56" w:rsidP="00680B56">
            <w:r>
              <w:t>15.10-сольфеджио,4кл</w:t>
            </w:r>
          </w:p>
          <w:p w:rsidR="00AB1EB7" w:rsidRDefault="00AB1EB7" w:rsidP="00680B56"/>
          <w:p w:rsidR="00AB1EB7" w:rsidRDefault="00AB1EB7" w:rsidP="00680B56">
            <w:r>
              <w:t>16.25-Тимушенкова Алеся,3кл (в)</w:t>
            </w:r>
          </w:p>
          <w:p w:rsidR="00680B56" w:rsidRPr="00FC6026" w:rsidRDefault="00680B56" w:rsidP="00214440"/>
        </w:tc>
        <w:tc>
          <w:tcPr>
            <w:tcW w:w="4487" w:type="dxa"/>
            <w:tcBorders>
              <w:top w:val="nil"/>
              <w:bottom w:val="nil"/>
            </w:tcBorders>
          </w:tcPr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color w:val="FF0000"/>
              </w:rPr>
            </w:pPr>
          </w:p>
          <w:p w:rsidR="00F218C6" w:rsidRPr="005D50D0" w:rsidRDefault="00F218C6" w:rsidP="00E41E6C">
            <w:pPr>
              <w:rPr>
                <w:b/>
                <w:color w:val="FF0000"/>
                <w:u w:val="single"/>
              </w:rPr>
            </w:pPr>
          </w:p>
        </w:tc>
      </w:tr>
      <w:tr w:rsidR="005C4700" w:rsidRPr="005D50D0" w:rsidTr="00B704E2">
        <w:trPr>
          <w:trHeight w:val="3140"/>
        </w:trPr>
        <w:tc>
          <w:tcPr>
            <w:tcW w:w="4896" w:type="dxa"/>
          </w:tcPr>
          <w:p w:rsidR="00680B56" w:rsidRPr="00FC6026" w:rsidRDefault="00680B56" w:rsidP="00680B56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680B56" w:rsidRPr="00FC6026" w:rsidRDefault="00680B56" w:rsidP="00680B56">
            <w:pPr>
              <w:rPr>
                <w:b/>
                <w:u w:val="single"/>
              </w:rPr>
            </w:pPr>
          </w:p>
          <w:p w:rsidR="00E464F3" w:rsidRDefault="00680B56" w:rsidP="00E464F3">
            <w:r>
              <w:t>13.20-Павлова Арина,3кл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80B56" w:rsidRDefault="00680B56" w:rsidP="00E464F3">
            <w:r>
              <w:t>13.50-Павлова Арина,3кл (в)</w:t>
            </w:r>
          </w:p>
          <w:p w:rsidR="00680B56" w:rsidRPr="00FC6026" w:rsidRDefault="00680B56" w:rsidP="00E464F3"/>
          <w:p w:rsidR="00680B56" w:rsidRDefault="00680B56" w:rsidP="00680B56">
            <w:r>
              <w:t>14.40-сольфеджио,2кл</w:t>
            </w:r>
          </w:p>
          <w:p w:rsidR="00680B56" w:rsidRDefault="00680B56" w:rsidP="00680B56">
            <w:r>
              <w:t>16.00-сольфеджио,1кл(2гр)</w:t>
            </w:r>
          </w:p>
          <w:p w:rsidR="00214440" w:rsidRPr="007074F0" w:rsidRDefault="00680B56" w:rsidP="00ED36BA">
            <w:r>
              <w:t>17.20-сольфеджио,6кл</w:t>
            </w:r>
          </w:p>
        </w:tc>
        <w:tc>
          <w:tcPr>
            <w:tcW w:w="5103" w:type="dxa"/>
          </w:tcPr>
          <w:p w:rsidR="00680B56" w:rsidRPr="00FC6026" w:rsidRDefault="00680B56" w:rsidP="00680B56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5C4700" w:rsidRDefault="005C4700" w:rsidP="005C4700">
            <w:pPr>
              <w:rPr>
                <w:b/>
                <w:u w:val="single"/>
              </w:rPr>
            </w:pPr>
          </w:p>
          <w:p w:rsidR="00934FB5" w:rsidRDefault="00934FB5" w:rsidP="005C4700">
            <w:r w:rsidRPr="00934FB5">
              <w:t>12.35-Вавилова Ира,2кл</w:t>
            </w:r>
            <w:r>
              <w:t xml:space="preserve"> </w:t>
            </w:r>
          </w:p>
          <w:p w:rsidR="00934FB5" w:rsidRPr="00901D16" w:rsidRDefault="00934FB5" w:rsidP="005C4700">
            <w:r w:rsidRPr="00901D16">
              <w:t xml:space="preserve">                    </w:t>
            </w:r>
            <w:proofErr w:type="spellStart"/>
            <w:r w:rsidRPr="00901D16">
              <w:t>Быстрова</w:t>
            </w:r>
            <w:proofErr w:type="spellEnd"/>
            <w:r w:rsidRPr="00901D16">
              <w:t xml:space="preserve"> Ира,2кл (</w:t>
            </w:r>
            <w:proofErr w:type="spellStart"/>
            <w:r w:rsidRPr="00901D16">
              <w:t>о</w:t>
            </w:r>
            <w:proofErr w:type="gramStart"/>
            <w:r w:rsidRPr="00901D16">
              <w:t>.ф</w:t>
            </w:r>
            <w:proofErr w:type="spellEnd"/>
            <w:proofErr w:type="gramEnd"/>
            <w:r w:rsidRPr="00901D16">
              <w:t>)</w:t>
            </w:r>
          </w:p>
          <w:p w:rsidR="00AB1EB7" w:rsidRDefault="00AB1EB7" w:rsidP="005C4700">
            <w:r w:rsidRPr="00AB1EB7">
              <w:t>13.25-Уханова Валерия,4кл (в)</w:t>
            </w:r>
          </w:p>
          <w:p w:rsidR="00AB1EB7" w:rsidRPr="00AB1EB7" w:rsidRDefault="00AB1EB7" w:rsidP="005C4700"/>
          <w:p w:rsidR="00680B56" w:rsidRPr="00AB1EB7" w:rsidRDefault="00680B56" w:rsidP="00680B56">
            <w:bookmarkStart w:id="0" w:name="_GoBack"/>
            <w:bookmarkEnd w:id="0"/>
            <w:r w:rsidRPr="00AB1EB7">
              <w:t xml:space="preserve">14.15-муз </w:t>
            </w:r>
            <w:proofErr w:type="gramStart"/>
            <w:r w:rsidRPr="00AB1EB7">
              <w:t>лит-ра</w:t>
            </w:r>
            <w:proofErr w:type="gramEnd"/>
            <w:r w:rsidRPr="00AB1EB7">
              <w:t xml:space="preserve">,4кл </w:t>
            </w:r>
          </w:p>
          <w:p w:rsidR="00680B56" w:rsidRDefault="00680B56" w:rsidP="00680B56">
            <w:r>
              <w:t>15.10-</w:t>
            </w:r>
            <w:r w:rsidRPr="004E010C">
              <w:t xml:space="preserve">муз </w:t>
            </w:r>
            <w:proofErr w:type="gramStart"/>
            <w:r w:rsidRPr="004E010C">
              <w:t>лит-ра</w:t>
            </w:r>
            <w:proofErr w:type="gramEnd"/>
            <w:r w:rsidRPr="004E010C">
              <w:t>,</w:t>
            </w:r>
            <w:r>
              <w:t>5</w:t>
            </w:r>
            <w:r w:rsidRPr="004E010C">
              <w:t xml:space="preserve">кл </w:t>
            </w:r>
          </w:p>
          <w:p w:rsidR="00680B56" w:rsidRDefault="00680B56" w:rsidP="00680B56">
            <w:r>
              <w:t>16.30-</w:t>
            </w:r>
            <w:r w:rsidRPr="004E010C">
              <w:t xml:space="preserve">муз </w:t>
            </w:r>
            <w:proofErr w:type="gramStart"/>
            <w:r w:rsidRPr="004E010C">
              <w:t>лит-ра</w:t>
            </w:r>
            <w:proofErr w:type="gramEnd"/>
            <w:r w:rsidRPr="004E010C">
              <w:t>,</w:t>
            </w:r>
            <w:r>
              <w:t>6кл</w:t>
            </w:r>
          </w:p>
          <w:p w:rsidR="00680B56" w:rsidRDefault="00680B56" w:rsidP="00680B56">
            <w:r>
              <w:t>17.50-</w:t>
            </w:r>
            <w:r w:rsidRPr="004E010C">
              <w:t>муз лит-ра,</w:t>
            </w:r>
            <w:r>
              <w:t>7кл</w:t>
            </w:r>
          </w:p>
          <w:p w:rsidR="006552FA" w:rsidRPr="00FC6026" w:rsidRDefault="006552FA" w:rsidP="00680B56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5C4700" w:rsidRPr="005D50D0" w:rsidRDefault="005C4700" w:rsidP="00E41E6C">
            <w:pPr>
              <w:rPr>
                <w:color w:val="FF0000"/>
              </w:rPr>
            </w:pPr>
          </w:p>
        </w:tc>
      </w:tr>
      <w:tr w:rsidR="00680B56" w:rsidRPr="005D50D0" w:rsidTr="00B704E2">
        <w:trPr>
          <w:trHeight w:val="3140"/>
        </w:trPr>
        <w:tc>
          <w:tcPr>
            <w:tcW w:w="4896" w:type="dxa"/>
          </w:tcPr>
          <w:p w:rsidR="00680B56" w:rsidRPr="00FC6026" w:rsidRDefault="00680B56" w:rsidP="00680B56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Среда:</w:t>
            </w:r>
          </w:p>
          <w:p w:rsidR="00680B56" w:rsidRDefault="00680B56" w:rsidP="00680B56"/>
          <w:p w:rsidR="00680B56" w:rsidRDefault="00680B56" w:rsidP="00680B56">
            <w:r>
              <w:t>13.20-Осипова Валерия,2кл (в)</w:t>
            </w:r>
          </w:p>
          <w:p w:rsidR="00680B56" w:rsidRDefault="00680B56" w:rsidP="00680B56"/>
          <w:p w:rsidR="00680B56" w:rsidRDefault="00680B56" w:rsidP="00680B56">
            <w:r>
              <w:t>14.10-сольфеджио,1кл(1гр)</w:t>
            </w:r>
          </w:p>
          <w:p w:rsidR="00680B56" w:rsidRDefault="00680B56" w:rsidP="00680B56">
            <w:r>
              <w:t>15.30-сольфеджио,3кл</w:t>
            </w:r>
          </w:p>
          <w:p w:rsidR="00680B56" w:rsidRDefault="00680B56" w:rsidP="00680B56"/>
          <w:p w:rsidR="00680B56" w:rsidRDefault="00680B56" w:rsidP="00680B56">
            <w:r>
              <w:t xml:space="preserve">16.45-Уханова Валерия,4кл </w:t>
            </w:r>
          </w:p>
          <w:p w:rsidR="00934FB5" w:rsidRDefault="00934FB5" w:rsidP="00680B56">
            <w:r>
              <w:t xml:space="preserve">                     </w:t>
            </w:r>
            <w:proofErr w:type="spellStart"/>
            <w:r>
              <w:t>Шарипова</w:t>
            </w:r>
            <w:proofErr w:type="spellEnd"/>
            <w:r>
              <w:t xml:space="preserve"> Зухра,2кл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80B56" w:rsidRDefault="00680B56" w:rsidP="00680B56">
            <w:r>
              <w:t>17.35-Уханова Валерия,4кл (</w:t>
            </w:r>
            <w:r w:rsidR="00934FB5">
              <w:t>в</w:t>
            </w:r>
            <w:r>
              <w:t>)</w:t>
            </w:r>
          </w:p>
          <w:p w:rsidR="00680B56" w:rsidRDefault="00934FB5" w:rsidP="00680B56">
            <w:r>
              <w:t>18.35-Гайфарова Азалия,2кл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680B56" w:rsidRPr="00FC6026" w:rsidRDefault="00680B56" w:rsidP="005C4700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680B56" w:rsidRDefault="00680B56" w:rsidP="00680B56"/>
          <w:p w:rsidR="00680B56" w:rsidRPr="00FC6026" w:rsidRDefault="00680B56" w:rsidP="005C4700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680B56" w:rsidRPr="005D50D0" w:rsidRDefault="00680B56" w:rsidP="00E41E6C">
            <w:pPr>
              <w:rPr>
                <w:color w:val="FF0000"/>
              </w:rPr>
            </w:pPr>
          </w:p>
        </w:tc>
      </w:tr>
    </w:tbl>
    <w:p w:rsidR="00F218C6" w:rsidRDefault="00F218C6" w:rsidP="00E13DA5"/>
    <w:p w:rsidR="00F218C6" w:rsidRDefault="00F218C6"/>
    <w:sectPr w:rsidR="00F218C6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720FD"/>
    <w:rsid w:val="000A1357"/>
    <w:rsid w:val="00110821"/>
    <w:rsid w:val="001540D3"/>
    <w:rsid w:val="00154D75"/>
    <w:rsid w:val="001824BD"/>
    <w:rsid w:val="001B5C6E"/>
    <w:rsid w:val="00206D65"/>
    <w:rsid w:val="00214440"/>
    <w:rsid w:val="00237AF1"/>
    <w:rsid w:val="00241A0A"/>
    <w:rsid w:val="00282152"/>
    <w:rsid w:val="00290F53"/>
    <w:rsid w:val="002A6C13"/>
    <w:rsid w:val="00377003"/>
    <w:rsid w:val="00387F7D"/>
    <w:rsid w:val="003D2684"/>
    <w:rsid w:val="004361B6"/>
    <w:rsid w:val="004D5B69"/>
    <w:rsid w:val="00524DE8"/>
    <w:rsid w:val="005516A3"/>
    <w:rsid w:val="005923D3"/>
    <w:rsid w:val="005C3153"/>
    <w:rsid w:val="005C4700"/>
    <w:rsid w:val="005D50D0"/>
    <w:rsid w:val="005F27ED"/>
    <w:rsid w:val="0063335E"/>
    <w:rsid w:val="006552FA"/>
    <w:rsid w:val="00680B56"/>
    <w:rsid w:val="00706314"/>
    <w:rsid w:val="007074F0"/>
    <w:rsid w:val="007256D3"/>
    <w:rsid w:val="007626AE"/>
    <w:rsid w:val="007964B2"/>
    <w:rsid w:val="007B20A3"/>
    <w:rsid w:val="00843414"/>
    <w:rsid w:val="00844D52"/>
    <w:rsid w:val="00890F27"/>
    <w:rsid w:val="008C0D60"/>
    <w:rsid w:val="008F78A8"/>
    <w:rsid w:val="00901D16"/>
    <w:rsid w:val="00934FB5"/>
    <w:rsid w:val="0097148C"/>
    <w:rsid w:val="009E2849"/>
    <w:rsid w:val="009E410A"/>
    <w:rsid w:val="00A06675"/>
    <w:rsid w:val="00A21FD2"/>
    <w:rsid w:val="00A36771"/>
    <w:rsid w:val="00AB1EB7"/>
    <w:rsid w:val="00B26755"/>
    <w:rsid w:val="00B55E81"/>
    <w:rsid w:val="00B62198"/>
    <w:rsid w:val="00B704E2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5764A"/>
    <w:rsid w:val="00E0660E"/>
    <w:rsid w:val="00E13DA5"/>
    <w:rsid w:val="00E41E6C"/>
    <w:rsid w:val="00E423C1"/>
    <w:rsid w:val="00E464F3"/>
    <w:rsid w:val="00E52413"/>
    <w:rsid w:val="00E75C96"/>
    <w:rsid w:val="00E975CC"/>
    <w:rsid w:val="00EB0384"/>
    <w:rsid w:val="00ED36BA"/>
    <w:rsid w:val="00EE172B"/>
    <w:rsid w:val="00EF37D2"/>
    <w:rsid w:val="00F00A1A"/>
    <w:rsid w:val="00F06D97"/>
    <w:rsid w:val="00F218C6"/>
    <w:rsid w:val="00F24B6C"/>
    <w:rsid w:val="00F25599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20</cp:revision>
  <cp:lastPrinted>2015-10-06T07:44:00Z</cp:lastPrinted>
  <dcterms:created xsi:type="dcterms:W3CDTF">2019-10-04T01:41:00Z</dcterms:created>
  <dcterms:modified xsi:type="dcterms:W3CDTF">2020-04-08T10:06:00Z</dcterms:modified>
</cp:coreProperties>
</file>