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0E" w:rsidRDefault="00163D0E" w:rsidP="00163D0E">
      <w:pPr>
        <w:rPr>
          <w:b/>
        </w:rPr>
      </w:pPr>
    </w:p>
    <w:p w:rsidR="006D51A8" w:rsidRDefault="006D51A8" w:rsidP="006D51A8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6D51A8" w:rsidRDefault="006D51A8" w:rsidP="006D51A8">
      <w:pPr>
        <w:rPr>
          <w:b/>
        </w:rPr>
      </w:pPr>
      <w:r>
        <w:rPr>
          <w:b/>
        </w:rPr>
        <w:t xml:space="preserve"> Преподавателя Маряхина Т.Н.                                                  Директор ДШИ</w:t>
      </w:r>
    </w:p>
    <w:p w:rsidR="006D51A8" w:rsidRDefault="006D51A8" w:rsidP="006D51A8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6D51A8" w:rsidRDefault="006D51A8" w:rsidP="006D51A8">
      <w:pPr>
        <w:rPr>
          <w:b/>
          <w:sz w:val="20"/>
          <w:szCs w:val="20"/>
        </w:rPr>
      </w:pPr>
    </w:p>
    <w:p w:rsidR="006D51A8" w:rsidRDefault="006D51A8" w:rsidP="006D51A8"/>
    <w:p w:rsidR="006D51A8" w:rsidRDefault="006D51A8" w:rsidP="006D51A8">
      <w:pPr>
        <w:rPr>
          <w:b/>
        </w:rPr>
      </w:pP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387"/>
        <w:gridCol w:w="4203"/>
      </w:tblGrid>
      <w:tr w:rsidR="00163D0E" w:rsidRPr="005D50D0" w:rsidTr="00676044">
        <w:trPr>
          <w:trHeight w:val="2357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676044" w:rsidP="00676044">
            <w:r>
              <w:t>14.55-клас танец,5кл</w:t>
            </w:r>
          </w:p>
          <w:p w:rsidR="00676044" w:rsidRDefault="00676044" w:rsidP="00676044">
            <w:r>
              <w:t>15.50-клас танец,5кл</w:t>
            </w:r>
          </w:p>
          <w:p w:rsidR="00676044" w:rsidRDefault="00676044" w:rsidP="00676044">
            <w:r>
              <w:t>16.45-ист-быт танец,4кл</w:t>
            </w:r>
          </w:p>
          <w:p w:rsidR="00676044" w:rsidRPr="0033069C" w:rsidRDefault="00676044" w:rsidP="00676044"/>
        </w:tc>
        <w:tc>
          <w:tcPr>
            <w:tcW w:w="5387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676044" w:rsidRDefault="00676044" w:rsidP="00676044">
            <w:r>
              <w:t>14.00-клас танец,4кл</w:t>
            </w:r>
          </w:p>
          <w:p w:rsidR="00676044" w:rsidRDefault="00676044" w:rsidP="00676044">
            <w:r>
              <w:t>14.55-сц пр-ка,4кл (Маркелова, Никитина)</w:t>
            </w:r>
          </w:p>
          <w:p w:rsidR="009F6C71" w:rsidRDefault="00676044" w:rsidP="009F6C71">
            <w:r>
              <w:t>15.50-сц пр-ка,4кл (</w:t>
            </w:r>
            <w:proofErr w:type="spellStart"/>
            <w:r>
              <w:t>Раимова</w:t>
            </w:r>
            <w:proofErr w:type="gramStart"/>
            <w:r>
              <w:t>,У</w:t>
            </w:r>
            <w:proofErr w:type="gramEnd"/>
            <w:r>
              <w:t>ханова</w:t>
            </w:r>
            <w:proofErr w:type="spellEnd"/>
            <w:r>
              <w:t>)</w:t>
            </w:r>
          </w:p>
          <w:p w:rsidR="009F6C71" w:rsidRDefault="00676044" w:rsidP="009F6C71">
            <w:r>
              <w:t>16.45-сц пр-ка,4кл (</w:t>
            </w:r>
            <w:proofErr w:type="spellStart"/>
            <w:r>
              <w:t>Овчинникова</w:t>
            </w:r>
            <w:proofErr w:type="spellEnd"/>
            <w:r>
              <w:t xml:space="preserve">, </w:t>
            </w:r>
            <w:proofErr w:type="spellStart"/>
            <w:r>
              <w:t>Тазиева</w:t>
            </w:r>
            <w:proofErr w:type="spellEnd"/>
            <w:r>
              <w:t>)</w:t>
            </w:r>
          </w:p>
          <w:p w:rsidR="00676044" w:rsidRPr="00FC6026" w:rsidRDefault="00676044" w:rsidP="006D51A8">
            <w:r>
              <w:t>17.40-сц пр-ка,4кл (</w:t>
            </w:r>
            <w:proofErr w:type="spellStart"/>
            <w:r>
              <w:t>Шадрова</w:t>
            </w:r>
            <w:proofErr w:type="spellEnd"/>
            <w:r>
              <w:t>, Ларионова)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676044">
        <w:trPr>
          <w:trHeight w:val="2265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676044" w:rsidP="003B1C97">
            <w:r>
              <w:t>14.55-клас танец,4кл</w:t>
            </w:r>
          </w:p>
          <w:p w:rsidR="00676044" w:rsidRDefault="00676044" w:rsidP="003B1C97">
            <w:r>
              <w:t>15.50-клас танец,4кл</w:t>
            </w:r>
          </w:p>
          <w:p w:rsidR="00676044" w:rsidRDefault="00676044" w:rsidP="003B1C97">
            <w:r>
              <w:t>16.45-ист-быт танец,5кл</w:t>
            </w:r>
          </w:p>
          <w:p w:rsidR="00676044" w:rsidRPr="007074F0" w:rsidRDefault="00676044" w:rsidP="006D51A8">
            <w:r>
              <w:t>17.40-сц практика,5кл (</w:t>
            </w:r>
            <w:proofErr w:type="spellStart"/>
            <w:r w:rsidR="00DD4715">
              <w:t>Газизуллина</w:t>
            </w:r>
            <w:proofErr w:type="spellEnd"/>
            <w:r>
              <w:t>)</w:t>
            </w:r>
          </w:p>
        </w:tc>
        <w:tc>
          <w:tcPr>
            <w:tcW w:w="5387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9F6C71" w:rsidRDefault="00676044" w:rsidP="009F6C71">
            <w:r w:rsidRPr="00676044">
              <w:t>14.00-нар-сц танец,</w:t>
            </w:r>
            <w:r>
              <w:t>4кл</w:t>
            </w:r>
          </w:p>
          <w:p w:rsidR="00676044" w:rsidRDefault="00676044" w:rsidP="009F6C71">
            <w:r>
              <w:t>14.55-сц пр-ка,5кл (</w:t>
            </w:r>
            <w:proofErr w:type="spellStart"/>
            <w:r>
              <w:t>Миннебаева</w:t>
            </w:r>
            <w:proofErr w:type="spellEnd"/>
            <w:r>
              <w:t xml:space="preserve"> </w:t>
            </w:r>
            <w:proofErr w:type="spellStart"/>
            <w:r>
              <w:t>Хайруллина</w:t>
            </w:r>
            <w:proofErr w:type="spellEnd"/>
            <w:r>
              <w:t>)</w:t>
            </w:r>
          </w:p>
          <w:p w:rsidR="00676044" w:rsidRDefault="00676044" w:rsidP="0018126C">
            <w:r>
              <w:t>15.50-сц пр-ка,5кл (</w:t>
            </w:r>
            <w:proofErr w:type="spellStart"/>
            <w:r w:rsidR="0018126C">
              <w:t>Яфарова</w:t>
            </w:r>
            <w:proofErr w:type="spellEnd"/>
            <w:r w:rsidR="0018126C">
              <w:t xml:space="preserve"> </w:t>
            </w:r>
            <w:proofErr w:type="spellStart"/>
            <w:r w:rsidR="0018126C">
              <w:t>Сабирова</w:t>
            </w:r>
            <w:proofErr w:type="spellEnd"/>
            <w:r>
              <w:t>)</w:t>
            </w:r>
          </w:p>
          <w:p w:rsidR="0018126C" w:rsidRDefault="0018126C" w:rsidP="0018126C">
            <w:r>
              <w:t>16.45-сц пр-ка,5кл (</w:t>
            </w:r>
            <w:proofErr w:type="spellStart"/>
            <w:r>
              <w:t>Золина</w:t>
            </w:r>
            <w:proofErr w:type="spellEnd"/>
            <w:r>
              <w:t xml:space="preserve">, </w:t>
            </w:r>
            <w:proofErr w:type="spellStart"/>
            <w:r>
              <w:t>Ситдикова</w:t>
            </w:r>
            <w:proofErr w:type="spellEnd"/>
            <w:r>
              <w:t>)</w:t>
            </w:r>
          </w:p>
          <w:p w:rsidR="0018126C" w:rsidRDefault="0018126C" w:rsidP="0018126C">
            <w:r>
              <w:t>17.40-сц пр-ка,5кл (</w:t>
            </w:r>
            <w:proofErr w:type="spellStart"/>
            <w:r>
              <w:t>Ушанова</w:t>
            </w:r>
            <w:proofErr w:type="spellEnd"/>
            <w:r>
              <w:t xml:space="preserve">, </w:t>
            </w:r>
            <w:proofErr w:type="spellStart"/>
            <w:r>
              <w:t>Гараева</w:t>
            </w:r>
            <w:proofErr w:type="spellEnd"/>
            <w:r>
              <w:t>)</w:t>
            </w:r>
          </w:p>
          <w:p w:rsidR="0018126C" w:rsidRDefault="0018126C" w:rsidP="0018126C">
            <w:r>
              <w:t>18.35-сц пр-ка,5кл (</w:t>
            </w:r>
            <w:proofErr w:type="spellStart"/>
            <w:r>
              <w:t>Овчинникова</w:t>
            </w:r>
            <w:proofErr w:type="spellEnd"/>
            <w:r>
              <w:t>)</w:t>
            </w:r>
          </w:p>
          <w:p w:rsidR="0018126C" w:rsidRPr="00676044" w:rsidRDefault="0018126C" w:rsidP="0018126C"/>
        </w:tc>
        <w:tc>
          <w:tcPr>
            <w:tcW w:w="4203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676044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676044" w:rsidRDefault="0018126C" w:rsidP="00676044">
            <w:r w:rsidRPr="0018126C">
              <w:t>14.55</w:t>
            </w:r>
            <w:r>
              <w:t>-клас танец,5кл</w:t>
            </w:r>
          </w:p>
          <w:p w:rsidR="0018126C" w:rsidRDefault="0018126C" w:rsidP="00676044">
            <w:r>
              <w:t>15.50-нар-сц танец,5кл</w:t>
            </w:r>
          </w:p>
          <w:p w:rsidR="0018126C" w:rsidRDefault="0018126C" w:rsidP="00676044">
            <w:r>
              <w:t>16.45-нар-сц танец,5кл</w:t>
            </w:r>
          </w:p>
          <w:p w:rsidR="0018126C" w:rsidRPr="0018126C" w:rsidRDefault="0018126C" w:rsidP="006D51A8">
            <w:r>
              <w:t>17.40</w:t>
            </w:r>
            <w:r w:rsidR="006D51A8">
              <w:t>-</w:t>
            </w:r>
            <w:r>
              <w:t>нар-сц тане</w:t>
            </w:r>
            <w:r w:rsidR="0060137A">
              <w:t>ц</w:t>
            </w:r>
            <w:r>
              <w:t>,4кл</w:t>
            </w:r>
          </w:p>
        </w:tc>
        <w:tc>
          <w:tcPr>
            <w:tcW w:w="5387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3143C"/>
    <w:rsid w:val="000A1357"/>
    <w:rsid w:val="000B2FCF"/>
    <w:rsid w:val="00110821"/>
    <w:rsid w:val="00147C8D"/>
    <w:rsid w:val="001540D3"/>
    <w:rsid w:val="00154D75"/>
    <w:rsid w:val="00163D0E"/>
    <w:rsid w:val="0018126C"/>
    <w:rsid w:val="001824BD"/>
    <w:rsid w:val="001B5C6E"/>
    <w:rsid w:val="00206D65"/>
    <w:rsid w:val="00214440"/>
    <w:rsid w:val="002362E4"/>
    <w:rsid w:val="00237AF1"/>
    <w:rsid w:val="00241A0A"/>
    <w:rsid w:val="00280509"/>
    <w:rsid w:val="00282152"/>
    <w:rsid w:val="00290F53"/>
    <w:rsid w:val="002A6C13"/>
    <w:rsid w:val="002C7D09"/>
    <w:rsid w:val="0033069C"/>
    <w:rsid w:val="00387F7D"/>
    <w:rsid w:val="003A1E64"/>
    <w:rsid w:val="003B1C97"/>
    <w:rsid w:val="003D2684"/>
    <w:rsid w:val="003E0974"/>
    <w:rsid w:val="004361B6"/>
    <w:rsid w:val="0049023C"/>
    <w:rsid w:val="004D5B69"/>
    <w:rsid w:val="00524DE8"/>
    <w:rsid w:val="005516A3"/>
    <w:rsid w:val="005C3153"/>
    <w:rsid w:val="005C4700"/>
    <w:rsid w:val="005D50D0"/>
    <w:rsid w:val="0060137A"/>
    <w:rsid w:val="00613E95"/>
    <w:rsid w:val="0063335E"/>
    <w:rsid w:val="006552FA"/>
    <w:rsid w:val="006572E4"/>
    <w:rsid w:val="00676044"/>
    <w:rsid w:val="00680B56"/>
    <w:rsid w:val="006D36E5"/>
    <w:rsid w:val="006D51A8"/>
    <w:rsid w:val="006E6A44"/>
    <w:rsid w:val="00706314"/>
    <w:rsid w:val="007074F0"/>
    <w:rsid w:val="007256D3"/>
    <w:rsid w:val="007626AE"/>
    <w:rsid w:val="007B20A3"/>
    <w:rsid w:val="007F159F"/>
    <w:rsid w:val="00843414"/>
    <w:rsid w:val="00844D52"/>
    <w:rsid w:val="00890F27"/>
    <w:rsid w:val="008C0D60"/>
    <w:rsid w:val="008F78A8"/>
    <w:rsid w:val="0097148C"/>
    <w:rsid w:val="009E2849"/>
    <w:rsid w:val="009E410A"/>
    <w:rsid w:val="009F6C71"/>
    <w:rsid w:val="00A06675"/>
    <w:rsid w:val="00A21FD2"/>
    <w:rsid w:val="00A36771"/>
    <w:rsid w:val="00AB1EB7"/>
    <w:rsid w:val="00AF2F2E"/>
    <w:rsid w:val="00B26755"/>
    <w:rsid w:val="00B31BA3"/>
    <w:rsid w:val="00B62198"/>
    <w:rsid w:val="00B704E2"/>
    <w:rsid w:val="00B777EF"/>
    <w:rsid w:val="00BC4F46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DD4715"/>
    <w:rsid w:val="00E0660E"/>
    <w:rsid w:val="00E13DA5"/>
    <w:rsid w:val="00E41E6C"/>
    <w:rsid w:val="00E423C1"/>
    <w:rsid w:val="00E464F3"/>
    <w:rsid w:val="00E52413"/>
    <w:rsid w:val="00E75C96"/>
    <w:rsid w:val="00E975CC"/>
    <w:rsid w:val="00EB0100"/>
    <w:rsid w:val="00EE172B"/>
    <w:rsid w:val="00EF37D2"/>
    <w:rsid w:val="00F00A1A"/>
    <w:rsid w:val="00F06D97"/>
    <w:rsid w:val="00F218C6"/>
    <w:rsid w:val="00F239D4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31</cp:revision>
  <cp:lastPrinted>2015-10-06T07:44:00Z</cp:lastPrinted>
  <dcterms:created xsi:type="dcterms:W3CDTF">2019-10-04T01:41:00Z</dcterms:created>
  <dcterms:modified xsi:type="dcterms:W3CDTF">2020-04-08T10:03:00Z</dcterms:modified>
</cp:coreProperties>
</file>