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DF" w:rsidRDefault="00E84CDF" w:rsidP="00E84CDF">
      <w:pPr>
        <w:rPr>
          <w:b/>
        </w:rPr>
      </w:pPr>
      <w:r>
        <w:rPr>
          <w:b/>
        </w:rPr>
        <w:t>Расписание  с 06.04.20г.                                                                          Утверждаю</w:t>
      </w:r>
    </w:p>
    <w:p w:rsidR="00E84CDF" w:rsidRDefault="00E84CDF" w:rsidP="00E84CDF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Халиковой</w:t>
      </w:r>
      <w:proofErr w:type="spellEnd"/>
      <w:r>
        <w:rPr>
          <w:b/>
        </w:rPr>
        <w:t xml:space="preserve"> Н.Г.                                              Директор ДШИ</w:t>
      </w:r>
    </w:p>
    <w:p w:rsidR="00E84CDF" w:rsidRDefault="00E84CDF" w:rsidP="00E84CDF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163D0E" w:rsidRPr="00163D0E" w:rsidRDefault="00163D0E" w:rsidP="00163D0E">
            <w:r w:rsidRPr="00163D0E">
              <w:t>12.</w:t>
            </w:r>
            <w:r>
              <w:t>50</w:t>
            </w:r>
            <w:r w:rsidRPr="00163D0E">
              <w:t>-Ярославцев Александр,2кл</w:t>
            </w:r>
          </w:p>
          <w:p w:rsidR="00163D0E" w:rsidRDefault="00163D0E" w:rsidP="00163D0E">
            <w:r w:rsidRPr="00163D0E">
              <w:t>1</w:t>
            </w:r>
            <w:r>
              <w:t>3.40</w:t>
            </w:r>
            <w:r w:rsidRPr="00163D0E">
              <w:t>-Мухутдинова Камил</w:t>
            </w:r>
            <w:r>
              <w:t>а,4кл</w:t>
            </w:r>
          </w:p>
          <w:p w:rsidR="00163D0E" w:rsidRDefault="00163D0E" w:rsidP="00163D0E">
            <w:r>
              <w:t>14.30-Давыдова Кира,5кл</w:t>
            </w:r>
          </w:p>
          <w:p w:rsidR="00163D0E" w:rsidRDefault="00163D0E" w:rsidP="00163D0E">
            <w:r>
              <w:t>15.20-Бычкова Агата,5кл</w:t>
            </w:r>
          </w:p>
          <w:p w:rsidR="00163D0E" w:rsidRDefault="00163D0E" w:rsidP="00163D0E">
            <w:r>
              <w:t>16.10-Цыганова Зарина,6кл</w:t>
            </w:r>
          </w:p>
          <w:p w:rsidR="00163D0E" w:rsidRDefault="00163D0E" w:rsidP="00163D0E">
            <w:r>
              <w:t>17.00-Заляева Регина,6кл</w:t>
            </w:r>
          </w:p>
          <w:p w:rsidR="00163D0E" w:rsidRPr="00163D0E" w:rsidRDefault="00163D0E" w:rsidP="00163D0E">
            <w:r>
              <w:t>17.50-Дворянкина Эсмиральда,3кл</w:t>
            </w:r>
          </w:p>
          <w:p w:rsidR="00163D0E" w:rsidRPr="00680B56" w:rsidRDefault="00163D0E" w:rsidP="00163D0E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163D0E" w:rsidRPr="00163D0E" w:rsidRDefault="00163D0E" w:rsidP="00163D0E">
            <w:r w:rsidRPr="00163D0E">
              <w:t>12.</w:t>
            </w:r>
            <w:r>
              <w:t>50</w:t>
            </w:r>
            <w:r w:rsidRPr="00163D0E">
              <w:t>-Ярославцев Александр,2кл</w:t>
            </w:r>
          </w:p>
          <w:p w:rsidR="00163D0E" w:rsidRDefault="00163D0E" w:rsidP="00163D0E">
            <w:r w:rsidRPr="00163D0E">
              <w:t>1</w:t>
            </w:r>
            <w:r>
              <w:t>3.40</w:t>
            </w:r>
            <w:r w:rsidRPr="00163D0E">
              <w:t>-Мухутдинова Камил</w:t>
            </w:r>
            <w:r>
              <w:t>а,4кл</w:t>
            </w:r>
          </w:p>
          <w:p w:rsidR="00163D0E" w:rsidRDefault="00163D0E" w:rsidP="00163D0E">
            <w:r>
              <w:t>14.30-Давыдова Кира,5кл</w:t>
            </w:r>
          </w:p>
          <w:p w:rsidR="00163D0E" w:rsidRDefault="00163D0E" w:rsidP="00163D0E">
            <w:r>
              <w:t>15.20-Бычкова Агата,5кл</w:t>
            </w:r>
          </w:p>
          <w:p w:rsidR="00163D0E" w:rsidRDefault="00163D0E" w:rsidP="00163D0E">
            <w:r>
              <w:t>16.10-Цыганова Зарина,6кл</w:t>
            </w:r>
          </w:p>
          <w:p w:rsidR="00163D0E" w:rsidRDefault="00163D0E" w:rsidP="00163D0E">
            <w:r>
              <w:t>17.00-Заляева Регина,6кл</w:t>
            </w:r>
          </w:p>
          <w:p w:rsidR="00163D0E" w:rsidRPr="00FC6026" w:rsidRDefault="00163D0E" w:rsidP="00E84CDF">
            <w:r>
              <w:t>17.50-Дворянкина Эсмиральда,3кл</w:t>
            </w: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Pr="00FC6026" w:rsidRDefault="00163D0E" w:rsidP="00853B9B">
            <w:pPr>
              <w:rPr>
                <w:b/>
                <w:u w:val="single"/>
              </w:rPr>
            </w:pPr>
          </w:p>
          <w:p w:rsidR="00163D0E" w:rsidRDefault="00163D0E" w:rsidP="00163D0E">
            <w:r w:rsidRPr="00163D0E">
              <w:t>1</w:t>
            </w:r>
            <w:r>
              <w:t>3.40</w:t>
            </w:r>
            <w:r w:rsidRPr="00163D0E">
              <w:t>-</w:t>
            </w:r>
            <w:r w:rsidR="00F43CA3">
              <w:t>Ярославцев Дима</w:t>
            </w:r>
            <w:r>
              <w:t>,1кл</w:t>
            </w:r>
          </w:p>
          <w:p w:rsidR="00163D0E" w:rsidRDefault="00163D0E" w:rsidP="00163D0E">
            <w:r w:rsidRPr="00163D0E">
              <w:t xml:space="preserve"> </w:t>
            </w:r>
            <w:r>
              <w:t>14.30-Масгутов Ар</w:t>
            </w:r>
            <w:r w:rsidR="00F43CA3">
              <w:t>м</w:t>
            </w:r>
            <w:r>
              <w:t>анд,3кл</w:t>
            </w:r>
          </w:p>
          <w:p w:rsidR="00163D0E" w:rsidRDefault="00163D0E" w:rsidP="00163D0E">
            <w:r>
              <w:t>15.20-Ионина Дарья,4кл</w:t>
            </w:r>
          </w:p>
          <w:p w:rsidR="00163D0E" w:rsidRDefault="00163D0E" w:rsidP="00163D0E">
            <w:r>
              <w:t>16.10-Моисеева Лилия,6кл</w:t>
            </w:r>
          </w:p>
          <w:p w:rsidR="00163D0E" w:rsidRDefault="00163D0E" w:rsidP="00163D0E">
            <w:r>
              <w:t>17.00-Моисеева Лилия,6кл</w:t>
            </w:r>
          </w:p>
          <w:p w:rsidR="00163D0E" w:rsidRDefault="00163D0E" w:rsidP="00163D0E">
            <w:r>
              <w:t xml:space="preserve">          Моисеева Юлия,6кл (</w:t>
            </w:r>
            <w:proofErr w:type="spellStart"/>
            <w:r>
              <w:t>анс</w:t>
            </w:r>
            <w:proofErr w:type="spellEnd"/>
            <w:r>
              <w:t>)</w:t>
            </w:r>
          </w:p>
          <w:p w:rsidR="00163D0E" w:rsidRPr="00163D0E" w:rsidRDefault="00163D0E" w:rsidP="00163D0E">
            <w:r>
              <w:t>17.50-Моисеева Юлия,6кл</w:t>
            </w:r>
          </w:p>
          <w:p w:rsidR="00163D0E" w:rsidRPr="007074F0" w:rsidRDefault="00163D0E" w:rsidP="00853B9B"/>
        </w:tc>
        <w:tc>
          <w:tcPr>
            <w:tcW w:w="5103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B777EF" w:rsidRDefault="00B777EF" w:rsidP="00B777EF">
            <w:r w:rsidRPr="00163D0E">
              <w:t>1</w:t>
            </w:r>
            <w:r>
              <w:t>3.40</w:t>
            </w:r>
            <w:r w:rsidRPr="00163D0E">
              <w:t>-</w:t>
            </w:r>
            <w:r w:rsidR="00F43CA3">
              <w:t>Ярославцев Дима</w:t>
            </w:r>
            <w:r>
              <w:t>,1кл</w:t>
            </w:r>
          </w:p>
          <w:p w:rsidR="00B777EF" w:rsidRDefault="00B777EF" w:rsidP="00B777EF">
            <w:r w:rsidRPr="00163D0E">
              <w:t xml:space="preserve"> </w:t>
            </w:r>
            <w:r>
              <w:t>14.30-Масгутов Ар</w:t>
            </w:r>
            <w:r w:rsidR="00F43CA3">
              <w:t>м</w:t>
            </w:r>
            <w:r>
              <w:t>анд,3кл</w:t>
            </w:r>
          </w:p>
          <w:p w:rsidR="00B777EF" w:rsidRDefault="00B777EF" w:rsidP="00B777EF">
            <w:r>
              <w:t>15.20- Моисеева Лилия,6кл</w:t>
            </w:r>
          </w:p>
          <w:p w:rsidR="00B777EF" w:rsidRDefault="00B777EF" w:rsidP="00B777EF">
            <w:r>
              <w:t>16.10-Ионина Дарья,4кл</w:t>
            </w:r>
          </w:p>
          <w:p w:rsidR="00B777EF" w:rsidRDefault="00B777EF" w:rsidP="00B777EF">
            <w:r>
              <w:t>17.00-Дворянкина Эсмиральда,3кл</w:t>
            </w:r>
          </w:p>
          <w:p w:rsidR="00B777EF" w:rsidRPr="00163D0E" w:rsidRDefault="00B777EF" w:rsidP="00B777EF">
            <w:r>
              <w:t>17.50-Моисеева Юлия,6кл</w:t>
            </w:r>
          </w:p>
          <w:p w:rsidR="00163D0E" w:rsidRPr="00FC6026" w:rsidRDefault="00163D0E" w:rsidP="00163D0E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110821"/>
    <w:rsid w:val="00115F5B"/>
    <w:rsid w:val="001540D3"/>
    <w:rsid w:val="00154D75"/>
    <w:rsid w:val="00163D0E"/>
    <w:rsid w:val="001824BD"/>
    <w:rsid w:val="001B5C6E"/>
    <w:rsid w:val="00206D65"/>
    <w:rsid w:val="00214440"/>
    <w:rsid w:val="00237AF1"/>
    <w:rsid w:val="00241A0A"/>
    <w:rsid w:val="00282152"/>
    <w:rsid w:val="00290F53"/>
    <w:rsid w:val="002A6C13"/>
    <w:rsid w:val="00387F7D"/>
    <w:rsid w:val="003D2684"/>
    <w:rsid w:val="004361B6"/>
    <w:rsid w:val="004D5B69"/>
    <w:rsid w:val="00524DE8"/>
    <w:rsid w:val="005516A3"/>
    <w:rsid w:val="005C3153"/>
    <w:rsid w:val="005C4700"/>
    <w:rsid w:val="005D50D0"/>
    <w:rsid w:val="00613E95"/>
    <w:rsid w:val="0063335E"/>
    <w:rsid w:val="006552FA"/>
    <w:rsid w:val="00680B56"/>
    <w:rsid w:val="00706314"/>
    <w:rsid w:val="007074F0"/>
    <w:rsid w:val="007256D3"/>
    <w:rsid w:val="007626AE"/>
    <w:rsid w:val="007769F3"/>
    <w:rsid w:val="007B20A3"/>
    <w:rsid w:val="00843414"/>
    <w:rsid w:val="00844D52"/>
    <w:rsid w:val="00890F27"/>
    <w:rsid w:val="008C0D60"/>
    <w:rsid w:val="008F78A8"/>
    <w:rsid w:val="0097148C"/>
    <w:rsid w:val="009E2849"/>
    <w:rsid w:val="009E410A"/>
    <w:rsid w:val="00A06675"/>
    <w:rsid w:val="00A21FD2"/>
    <w:rsid w:val="00A36771"/>
    <w:rsid w:val="00AB1EB7"/>
    <w:rsid w:val="00B26755"/>
    <w:rsid w:val="00B62198"/>
    <w:rsid w:val="00B704E2"/>
    <w:rsid w:val="00B777EF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E0660E"/>
    <w:rsid w:val="00E13DA5"/>
    <w:rsid w:val="00E41E6C"/>
    <w:rsid w:val="00E423C1"/>
    <w:rsid w:val="00E464F3"/>
    <w:rsid w:val="00E52413"/>
    <w:rsid w:val="00E75C96"/>
    <w:rsid w:val="00E84CDF"/>
    <w:rsid w:val="00E975CC"/>
    <w:rsid w:val="00EE172B"/>
    <w:rsid w:val="00EF37D2"/>
    <w:rsid w:val="00F00A1A"/>
    <w:rsid w:val="00F06D97"/>
    <w:rsid w:val="00F218C6"/>
    <w:rsid w:val="00F24B6C"/>
    <w:rsid w:val="00F43CA3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14</cp:revision>
  <cp:lastPrinted>2015-10-06T07:44:00Z</cp:lastPrinted>
  <dcterms:created xsi:type="dcterms:W3CDTF">2019-10-04T01:41:00Z</dcterms:created>
  <dcterms:modified xsi:type="dcterms:W3CDTF">2020-04-08T16:05:00Z</dcterms:modified>
</cp:coreProperties>
</file>