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4B" w:rsidRDefault="00C37E4B" w:rsidP="00C37E4B">
      <w:pPr>
        <w:rPr>
          <w:b/>
        </w:rPr>
      </w:pPr>
      <w:r>
        <w:rPr>
          <w:b/>
        </w:rPr>
        <w:t>Расписание  с 06.04.20г.                                                                           Утверждаю</w:t>
      </w:r>
    </w:p>
    <w:p w:rsidR="00C37E4B" w:rsidRDefault="00C37E4B" w:rsidP="00C37E4B">
      <w:pPr>
        <w:rPr>
          <w:b/>
        </w:rPr>
      </w:pPr>
      <w:r>
        <w:rPr>
          <w:b/>
        </w:rPr>
        <w:t xml:space="preserve"> Преподавателя Цыгановой Э.В.                                              Директор ДШИ</w:t>
      </w:r>
    </w:p>
    <w:p w:rsidR="00C37E4B" w:rsidRDefault="00C37E4B" w:rsidP="00C37E4B">
      <w:pPr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ab/>
      </w:r>
      <w:r>
        <w:rPr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Моисеева Г.И.___________</w:t>
      </w:r>
    </w:p>
    <w:p w:rsidR="00163D0E" w:rsidRDefault="00163D0E" w:rsidP="00163D0E"/>
    <w:p w:rsidR="00163D0E" w:rsidRDefault="00163D0E" w:rsidP="00163D0E"/>
    <w:p w:rsidR="00163D0E" w:rsidRDefault="00163D0E" w:rsidP="00163D0E"/>
    <w:tbl>
      <w:tblPr>
        <w:tblW w:w="144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5103"/>
        <w:gridCol w:w="4487"/>
      </w:tblGrid>
      <w:tr w:rsidR="00163D0E" w:rsidRPr="005D50D0" w:rsidTr="00853B9B">
        <w:trPr>
          <w:trHeight w:val="3140"/>
        </w:trPr>
        <w:tc>
          <w:tcPr>
            <w:tcW w:w="4896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 w:rsidRPr="00680B56">
              <w:rPr>
                <w:b/>
                <w:u w:val="single"/>
              </w:rPr>
              <w:t>Понедельник</w:t>
            </w:r>
            <w:r>
              <w:rPr>
                <w:b/>
                <w:u w:val="single"/>
              </w:rPr>
              <w:t>:</w:t>
            </w:r>
            <w:r w:rsidRPr="00680B56">
              <w:rPr>
                <w:b/>
                <w:u w:val="single"/>
              </w:rPr>
              <w:t xml:space="preserve"> 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163D0E" w:rsidRDefault="0033069C" w:rsidP="0033069C">
            <w:r w:rsidRPr="0033069C">
              <w:t>13.40</w:t>
            </w:r>
            <w:r>
              <w:t>-Дубасова Лилиан,2кл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33069C" w:rsidRDefault="0033069C" w:rsidP="0033069C">
            <w:r>
              <w:t>14.10-Павлов Богдан,2кл</w:t>
            </w:r>
          </w:p>
          <w:p w:rsidR="0033069C" w:rsidRDefault="0033069C" w:rsidP="0033069C">
            <w:r>
              <w:t>15.00-Салахова Лиза,2кл</w:t>
            </w:r>
          </w:p>
          <w:p w:rsidR="0033069C" w:rsidRDefault="0033069C" w:rsidP="0033069C">
            <w:r>
              <w:t>15.50-Свиридова Арина,3кл</w:t>
            </w:r>
          </w:p>
          <w:p w:rsidR="0033069C" w:rsidRDefault="0033069C" w:rsidP="0033069C">
            <w:r>
              <w:t>16.40-Губайдуллина Нурзиля,6кл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33069C" w:rsidRPr="0033069C" w:rsidRDefault="0033069C" w:rsidP="00C37E4B">
            <w:r>
              <w:t>17.10-Хафизова Ляйсан,4кл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</w:tc>
        <w:tc>
          <w:tcPr>
            <w:tcW w:w="5103" w:type="dxa"/>
          </w:tcPr>
          <w:p w:rsidR="00163D0E" w:rsidRDefault="00163D0E" w:rsidP="00853B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Четверг: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163D0E" w:rsidRDefault="0033069C" w:rsidP="00163D0E">
            <w:r>
              <w:t>13.40-Назарова Арна,2кл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33069C" w:rsidRDefault="0033069C" w:rsidP="00163D0E">
            <w:r>
              <w:t>14.10-Свиридова Арина,3кл</w:t>
            </w:r>
          </w:p>
          <w:p w:rsidR="0033069C" w:rsidRDefault="0033069C" w:rsidP="00163D0E"/>
          <w:p w:rsidR="0033069C" w:rsidRDefault="0033069C" w:rsidP="00163D0E">
            <w:r>
              <w:t>15.30-</w:t>
            </w:r>
            <w:r w:rsidR="00C37E4B">
              <w:t>Хафизова Ляйсан</w:t>
            </w:r>
            <w:r>
              <w:t>,2кл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33069C" w:rsidRDefault="0033069C" w:rsidP="00163D0E">
            <w:r>
              <w:t>16.00-Салахова Лиза,2кл</w:t>
            </w:r>
          </w:p>
          <w:p w:rsidR="0033069C" w:rsidRDefault="0033069C" w:rsidP="00163D0E">
            <w:r>
              <w:t>16.50</w:t>
            </w:r>
            <w:r w:rsidR="00C37E4B">
              <w:t>-</w:t>
            </w:r>
            <w:r>
              <w:t>Файзрахманова Эмилия,4кл (</w:t>
            </w:r>
            <w:proofErr w:type="spellStart"/>
            <w:r>
              <w:t>о</w:t>
            </w:r>
            <w:proofErr w:type="gramStart"/>
            <w:r>
              <w:t>.ф</w:t>
            </w:r>
            <w:proofErr w:type="spellEnd"/>
            <w:proofErr w:type="gramEnd"/>
            <w:r>
              <w:t>)</w:t>
            </w:r>
          </w:p>
          <w:p w:rsidR="0033069C" w:rsidRDefault="0033069C" w:rsidP="00163D0E">
            <w:r>
              <w:t>17.20-Павлов Богдан,2кл-</w:t>
            </w:r>
          </w:p>
          <w:p w:rsidR="0033069C" w:rsidRPr="00FC6026" w:rsidRDefault="0033069C" w:rsidP="00163D0E"/>
        </w:tc>
        <w:tc>
          <w:tcPr>
            <w:tcW w:w="4487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color w:val="FF0000"/>
              </w:rPr>
            </w:pPr>
          </w:p>
          <w:p w:rsidR="00163D0E" w:rsidRPr="005D50D0" w:rsidRDefault="00163D0E" w:rsidP="00853B9B">
            <w:pPr>
              <w:rPr>
                <w:b/>
                <w:color w:val="FF0000"/>
                <w:u w:val="single"/>
              </w:rPr>
            </w:pPr>
          </w:p>
        </w:tc>
      </w:tr>
      <w:tr w:rsidR="00163D0E" w:rsidRPr="005D50D0" w:rsidTr="00853B9B">
        <w:trPr>
          <w:trHeight w:val="3140"/>
        </w:trPr>
        <w:tc>
          <w:tcPr>
            <w:tcW w:w="4896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Вторник:</w:t>
            </w:r>
          </w:p>
          <w:p w:rsidR="00163D0E" w:rsidRDefault="00163D0E" w:rsidP="00853B9B">
            <w:pPr>
              <w:rPr>
                <w:b/>
                <w:u w:val="single"/>
              </w:rPr>
            </w:pPr>
          </w:p>
          <w:p w:rsidR="0033069C" w:rsidRPr="0033069C" w:rsidRDefault="0033069C" w:rsidP="00853B9B">
            <w:r w:rsidRPr="0033069C">
              <w:t>.</w:t>
            </w:r>
          </w:p>
          <w:p w:rsidR="0033069C" w:rsidRDefault="0033069C" w:rsidP="0033069C">
            <w:r>
              <w:t>12.30-Ильина Настя,1кл</w:t>
            </w:r>
          </w:p>
          <w:p w:rsidR="0033069C" w:rsidRDefault="0033069C" w:rsidP="0033069C">
            <w:r>
              <w:t>13.20-Зайцева Эмилия,2кл</w:t>
            </w:r>
          </w:p>
          <w:p w:rsidR="0033069C" w:rsidRDefault="0033069C" w:rsidP="0033069C">
            <w:r>
              <w:t>14.10-Скрипченко Кирилл,1кл</w:t>
            </w:r>
          </w:p>
          <w:p w:rsidR="0033069C" w:rsidRDefault="0033069C" w:rsidP="0033069C">
            <w:r>
              <w:t>15.00-Мокшина Настя,5кл</w:t>
            </w:r>
          </w:p>
          <w:p w:rsidR="0033069C" w:rsidRDefault="0033069C" w:rsidP="0033069C">
            <w:r>
              <w:t>15.50-Осипова Валерия,2кл</w:t>
            </w:r>
          </w:p>
          <w:p w:rsidR="0033069C" w:rsidRDefault="0033069C" w:rsidP="0033069C">
            <w:r>
              <w:t>17.30-Спичков Кирилл,4кл</w:t>
            </w:r>
          </w:p>
          <w:p w:rsidR="00163D0E" w:rsidRPr="007074F0" w:rsidRDefault="0033069C" w:rsidP="00C37E4B">
            <w:r>
              <w:t>18.20-Вавилов Руслан,2кл</w:t>
            </w:r>
          </w:p>
        </w:tc>
        <w:tc>
          <w:tcPr>
            <w:tcW w:w="5103" w:type="dxa"/>
          </w:tcPr>
          <w:p w:rsidR="00163D0E" w:rsidRPr="00FC6026" w:rsidRDefault="00163D0E" w:rsidP="00853B9B">
            <w:pPr>
              <w:rPr>
                <w:b/>
                <w:u w:val="single"/>
              </w:rPr>
            </w:pPr>
            <w:r w:rsidRPr="00FC6026">
              <w:rPr>
                <w:b/>
                <w:u w:val="single"/>
              </w:rPr>
              <w:t>Пятница:</w:t>
            </w:r>
          </w:p>
          <w:p w:rsidR="006572E4" w:rsidRDefault="006572E4" w:rsidP="0033069C"/>
          <w:p w:rsidR="00163D0E" w:rsidRPr="00FC6026" w:rsidRDefault="00163D0E" w:rsidP="0033069C">
            <w:pPr>
              <w:rPr>
                <w:b/>
                <w:u w:val="single"/>
              </w:rPr>
            </w:pP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163D0E" w:rsidRPr="005D50D0" w:rsidRDefault="00163D0E" w:rsidP="00853B9B">
            <w:pPr>
              <w:rPr>
                <w:color w:val="FF0000"/>
              </w:rPr>
            </w:pPr>
          </w:p>
        </w:tc>
      </w:tr>
      <w:tr w:rsidR="003A1E64" w:rsidRPr="005D50D0" w:rsidTr="00853B9B">
        <w:trPr>
          <w:trHeight w:val="3140"/>
        </w:trPr>
        <w:tc>
          <w:tcPr>
            <w:tcW w:w="4896" w:type="dxa"/>
          </w:tcPr>
          <w:p w:rsidR="003A1E64" w:rsidRPr="00FC6026" w:rsidRDefault="003A1E64" w:rsidP="003A1E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Среда:</w:t>
            </w:r>
          </w:p>
          <w:p w:rsidR="003A1E64" w:rsidRPr="00FC6026" w:rsidRDefault="003A1E64" w:rsidP="003A1E64">
            <w:pPr>
              <w:rPr>
                <w:b/>
                <w:u w:val="single"/>
              </w:rPr>
            </w:pPr>
          </w:p>
          <w:p w:rsidR="003A1E64" w:rsidRPr="0033069C" w:rsidRDefault="0033069C" w:rsidP="00853B9B">
            <w:r w:rsidRPr="0033069C">
              <w:t>13.40-Лабзова Мирослава,2кл (</w:t>
            </w:r>
            <w:proofErr w:type="spellStart"/>
            <w:r w:rsidRPr="0033069C">
              <w:t>о</w:t>
            </w:r>
            <w:proofErr w:type="gramStart"/>
            <w:r w:rsidRPr="0033069C">
              <w:t>.ф</w:t>
            </w:r>
            <w:proofErr w:type="spellEnd"/>
            <w:proofErr w:type="gramEnd"/>
            <w:r w:rsidRPr="0033069C">
              <w:t>)</w:t>
            </w:r>
          </w:p>
          <w:p w:rsidR="0033069C" w:rsidRDefault="0033069C" w:rsidP="00853B9B">
            <w:r w:rsidRPr="0033069C">
              <w:t>14.10-Камалиева Камилла,4кл (</w:t>
            </w:r>
            <w:proofErr w:type="spellStart"/>
            <w:r w:rsidRPr="0033069C">
              <w:t>о</w:t>
            </w:r>
            <w:proofErr w:type="gramStart"/>
            <w:r w:rsidRPr="0033069C">
              <w:t>.ф</w:t>
            </w:r>
            <w:proofErr w:type="spellEnd"/>
            <w:proofErr w:type="gramEnd"/>
            <w:r w:rsidRPr="0033069C">
              <w:t>)</w:t>
            </w:r>
          </w:p>
          <w:p w:rsidR="0033069C" w:rsidRPr="00453EA2" w:rsidRDefault="0033069C" w:rsidP="00C37E4B">
            <w:pPr>
              <w:rPr>
                <w:b/>
                <w:u w:val="single"/>
              </w:rPr>
            </w:pPr>
            <w:r w:rsidRPr="00453EA2">
              <w:t>14.40-Дорогова Дарья,4кл (</w:t>
            </w:r>
            <w:proofErr w:type="spellStart"/>
            <w:r w:rsidRPr="00453EA2">
              <w:t>о</w:t>
            </w:r>
            <w:proofErr w:type="gramStart"/>
            <w:r w:rsidRPr="00453EA2">
              <w:t>.ф</w:t>
            </w:r>
            <w:proofErr w:type="spellEnd"/>
            <w:proofErr w:type="gramEnd"/>
            <w:r w:rsidRPr="00453EA2">
              <w:t xml:space="preserve">) </w:t>
            </w:r>
          </w:p>
        </w:tc>
        <w:tc>
          <w:tcPr>
            <w:tcW w:w="5103" w:type="dxa"/>
          </w:tcPr>
          <w:p w:rsidR="003A1E64" w:rsidRPr="00FC6026" w:rsidRDefault="003A1E64" w:rsidP="00853B9B">
            <w:pPr>
              <w:rPr>
                <w:b/>
                <w:u w:val="single"/>
              </w:rPr>
            </w:pPr>
          </w:p>
        </w:tc>
        <w:tc>
          <w:tcPr>
            <w:tcW w:w="4487" w:type="dxa"/>
            <w:tcBorders>
              <w:top w:val="nil"/>
              <w:bottom w:val="nil"/>
            </w:tcBorders>
          </w:tcPr>
          <w:p w:rsidR="003A1E64" w:rsidRPr="005D50D0" w:rsidRDefault="003A1E64" w:rsidP="00853B9B">
            <w:pPr>
              <w:rPr>
                <w:color w:val="FF0000"/>
              </w:rPr>
            </w:pPr>
          </w:p>
        </w:tc>
      </w:tr>
    </w:tbl>
    <w:p w:rsidR="00163D0E" w:rsidRDefault="00163D0E" w:rsidP="00163D0E"/>
    <w:p w:rsidR="00163D0E" w:rsidRDefault="00163D0E" w:rsidP="00163D0E"/>
    <w:p w:rsidR="00F218C6" w:rsidRPr="00163D0E" w:rsidRDefault="00F218C6" w:rsidP="00163D0E"/>
    <w:sectPr w:rsidR="00F218C6" w:rsidRPr="00163D0E" w:rsidSect="00A0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DA5"/>
    <w:rsid w:val="000A1357"/>
    <w:rsid w:val="000E4924"/>
    <w:rsid w:val="00110821"/>
    <w:rsid w:val="001540D3"/>
    <w:rsid w:val="00154D75"/>
    <w:rsid w:val="00163D0E"/>
    <w:rsid w:val="001760E1"/>
    <w:rsid w:val="001824BD"/>
    <w:rsid w:val="001B5C6E"/>
    <w:rsid w:val="00206D65"/>
    <w:rsid w:val="00214440"/>
    <w:rsid w:val="00237AF1"/>
    <w:rsid w:val="00241A0A"/>
    <w:rsid w:val="00280509"/>
    <w:rsid w:val="00282152"/>
    <w:rsid w:val="00290F53"/>
    <w:rsid w:val="002A6C13"/>
    <w:rsid w:val="0033069C"/>
    <w:rsid w:val="00387F7D"/>
    <w:rsid w:val="003A1E64"/>
    <w:rsid w:val="003D2684"/>
    <w:rsid w:val="004361B6"/>
    <w:rsid w:val="00437EF6"/>
    <w:rsid w:val="00453EA2"/>
    <w:rsid w:val="004D5B69"/>
    <w:rsid w:val="00524DE8"/>
    <w:rsid w:val="005516A3"/>
    <w:rsid w:val="005C3153"/>
    <w:rsid w:val="005C4700"/>
    <w:rsid w:val="005D50D0"/>
    <w:rsid w:val="00613E95"/>
    <w:rsid w:val="0063335E"/>
    <w:rsid w:val="006552FA"/>
    <w:rsid w:val="006572E4"/>
    <w:rsid w:val="00680B56"/>
    <w:rsid w:val="00706314"/>
    <w:rsid w:val="007074F0"/>
    <w:rsid w:val="007256D3"/>
    <w:rsid w:val="007626AE"/>
    <w:rsid w:val="007B20A3"/>
    <w:rsid w:val="007F159F"/>
    <w:rsid w:val="00843414"/>
    <w:rsid w:val="00844D52"/>
    <w:rsid w:val="00890F27"/>
    <w:rsid w:val="008C0D60"/>
    <w:rsid w:val="008F78A8"/>
    <w:rsid w:val="0097148C"/>
    <w:rsid w:val="009C443B"/>
    <w:rsid w:val="009E2849"/>
    <w:rsid w:val="009E410A"/>
    <w:rsid w:val="00A06675"/>
    <w:rsid w:val="00A21FD2"/>
    <w:rsid w:val="00A36771"/>
    <w:rsid w:val="00AB1EB7"/>
    <w:rsid w:val="00B26755"/>
    <w:rsid w:val="00B62198"/>
    <w:rsid w:val="00B704E2"/>
    <w:rsid w:val="00B777EF"/>
    <w:rsid w:val="00C157F7"/>
    <w:rsid w:val="00C21DFB"/>
    <w:rsid w:val="00C37E4B"/>
    <w:rsid w:val="00C4241D"/>
    <w:rsid w:val="00C47BA0"/>
    <w:rsid w:val="00C62EA3"/>
    <w:rsid w:val="00C758BF"/>
    <w:rsid w:val="00C8419A"/>
    <w:rsid w:val="00CB6A85"/>
    <w:rsid w:val="00D24248"/>
    <w:rsid w:val="00D371C6"/>
    <w:rsid w:val="00E0660E"/>
    <w:rsid w:val="00E13DA5"/>
    <w:rsid w:val="00E41E6C"/>
    <w:rsid w:val="00E423C1"/>
    <w:rsid w:val="00E464F3"/>
    <w:rsid w:val="00E52413"/>
    <w:rsid w:val="00E75C96"/>
    <w:rsid w:val="00E975CC"/>
    <w:rsid w:val="00EE172B"/>
    <w:rsid w:val="00EF37D2"/>
    <w:rsid w:val="00F00A1A"/>
    <w:rsid w:val="00F06D97"/>
    <w:rsid w:val="00F218C6"/>
    <w:rsid w:val="00F24B6C"/>
    <w:rsid w:val="00F447DD"/>
    <w:rsid w:val="00F64177"/>
    <w:rsid w:val="00F83419"/>
    <w:rsid w:val="00F94340"/>
    <w:rsid w:val="00FA5CEC"/>
    <w:rsid w:val="00FB6631"/>
    <w:rsid w:val="00FC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3D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4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15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ДШИ</dc:creator>
  <cp:lastModifiedBy>1</cp:lastModifiedBy>
  <cp:revision>19</cp:revision>
  <cp:lastPrinted>2015-10-06T07:44:00Z</cp:lastPrinted>
  <dcterms:created xsi:type="dcterms:W3CDTF">2019-10-04T01:41:00Z</dcterms:created>
  <dcterms:modified xsi:type="dcterms:W3CDTF">2020-04-08T16:11:00Z</dcterms:modified>
</cp:coreProperties>
</file>